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8E9B" w14:textId="77777777" w:rsidR="00C00CCF" w:rsidRDefault="00C00CCF">
      <w:pPr>
        <w:rPr>
          <w:rFonts w:hint="eastAsia"/>
        </w:rPr>
      </w:pPr>
      <w:r>
        <w:rPr>
          <w:rFonts w:hint="eastAsia"/>
        </w:rPr>
        <w:t>消防车第一声的拼音：xiāo fáng chē dì yī shēng</w:t>
      </w:r>
    </w:p>
    <w:p w14:paraId="3AD853F6" w14:textId="77777777" w:rsidR="00C00CCF" w:rsidRDefault="00C00CCF">
      <w:pPr>
        <w:rPr>
          <w:rFonts w:hint="eastAsia"/>
        </w:rPr>
      </w:pPr>
      <w:r>
        <w:rPr>
          <w:rFonts w:hint="eastAsia"/>
        </w:rPr>
        <w:t>当城市的宁静被那阵独特的警报声打破，人们的心也随之悬起。"xiāo fáng chē dì yī shēng"是消防车出发时的第一声响动，它代表着紧急情况的到来，也意味着勇敢的消防员们即将展开一场与时间赛跑的救援行动。这第一声不仅仅是一个信号，它是城市安全网络中不可或缺的一环，是社区成员生命财产的守护者发出的警示。</w:t>
      </w:r>
    </w:p>
    <w:p w14:paraId="338B27A2" w14:textId="77777777" w:rsidR="00C00CCF" w:rsidRDefault="00C00CCF">
      <w:pPr>
        <w:rPr>
          <w:rFonts w:hint="eastAsia"/>
        </w:rPr>
      </w:pPr>
    </w:p>
    <w:p w14:paraId="46F21CAA" w14:textId="77777777" w:rsidR="00C00CCF" w:rsidRDefault="00C00CCF">
      <w:pPr>
        <w:rPr>
          <w:rFonts w:hint="eastAsia"/>
        </w:rPr>
      </w:pPr>
      <w:r>
        <w:rPr>
          <w:rFonts w:hint="eastAsia"/>
        </w:rPr>
        <w:t>消防车第二声的拼音：xiāo fáng chē dì èr shēng</w:t>
      </w:r>
    </w:p>
    <w:p w14:paraId="63CA20BF" w14:textId="77777777" w:rsidR="00C00CCF" w:rsidRDefault="00C00CCF">
      <w:pPr>
        <w:rPr>
          <w:rFonts w:hint="eastAsia"/>
        </w:rPr>
      </w:pPr>
      <w:r>
        <w:rPr>
          <w:rFonts w:hint="eastAsia"/>
        </w:rPr>
        <w:t>随着"xiāo fáng chē dì èr shēng"的响起，街道上的车辆和行人开始做出反应。司机们纷纷减速、避让，为这条红色的生命线让出一条畅通无阻的道路。这一声警报声，比前一声更加急促，催促着每一个人立即采取行动。对于消防员来说，这是加速前进的号角；而对于市民而言，则是对安全意识的瞬间唤起。每一次的鸣响都是对公众责任的一次提醒，确保每个人都能在灾难面前团结一致。</w:t>
      </w:r>
    </w:p>
    <w:p w14:paraId="161EC459" w14:textId="77777777" w:rsidR="00C00CCF" w:rsidRDefault="00C00CCF">
      <w:pPr>
        <w:rPr>
          <w:rFonts w:hint="eastAsia"/>
        </w:rPr>
      </w:pPr>
    </w:p>
    <w:p w14:paraId="211B0826" w14:textId="77777777" w:rsidR="00C00CCF" w:rsidRDefault="00C00CCF">
      <w:pPr>
        <w:rPr>
          <w:rFonts w:hint="eastAsia"/>
        </w:rPr>
      </w:pPr>
      <w:r>
        <w:rPr>
          <w:rFonts w:hint="eastAsia"/>
        </w:rPr>
        <w:t>消防车第三声的拼音：xiāo fáng chē dì sān shēng</w:t>
      </w:r>
    </w:p>
    <w:p w14:paraId="661E3614" w14:textId="77777777" w:rsidR="00C00CCF" w:rsidRDefault="00C00CCF">
      <w:pPr>
        <w:rPr>
          <w:rFonts w:hint="eastAsia"/>
        </w:rPr>
      </w:pPr>
      <w:r>
        <w:rPr>
          <w:rFonts w:hint="eastAsia"/>
        </w:rPr>
        <w:t>到达现场之前，"xiāo fáng chē dì sān shēng"可能已经在空中回荡。此时，它的作用不再仅仅是告知，更是在紧张气氛中传递一种坚定的力量。消防车的每一次靠近，都伴随着这声音的加强，直到最终停靠在事发地点。从这一刻起，消防队员们将依据训练有素的专业技能投入到灭火或救援工作中去。而那持续不断的警笛声也将渐渐平息，转为背景中的低语，见证着英雄们的努力和牺牲。</w:t>
      </w:r>
    </w:p>
    <w:p w14:paraId="0FB33794" w14:textId="77777777" w:rsidR="00C00CCF" w:rsidRDefault="00C00CCF">
      <w:pPr>
        <w:rPr>
          <w:rFonts w:hint="eastAsia"/>
        </w:rPr>
      </w:pPr>
    </w:p>
    <w:p w14:paraId="51D4D88C" w14:textId="77777777" w:rsidR="00C00CCF" w:rsidRDefault="00C00CCF">
      <w:pPr>
        <w:rPr>
          <w:rFonts w:hint="eastAsia"/>
        </w:rPr>
      </w:pPr>
      <w:r>
        <w:rPr>
          <w:rFonts w:hint="eastAsia"/>
        </w:rPr>
        <w:t>消防车第四声的拼音：xiāo fáng chē dì sì shēng</w:t>
      </w:r>
    </w:p>
    <w:p w14:paraId="1081DB0B" w14:textId="77777777" w:rsidR="00C00CCF" w:rsidRDefault="00C00CCF">
      <w:pPr>
        <w:rPr>
          <w:rFonts w:hint="eastAsia"/>
        </w:rPr>
      </w:pPr>
      <w:r>
        <w:rPr>
          <w:rFonts w:hint="eastAsia"/>
        </w:rPr>
        <w:t>在任务完成之后，"xiāo fáng chē dì sì shēng"标志着消防车即将返回基地。这时的警报声或许不再那么急迫，但它依然承载着重要的意义——不仅是一次任务结束的标志，也是对所有参与人员辛勤工作的致敬。消防车缓缓驶离现场，带着疲惫但满足的心情，同时也准备好了迎接下一次召唤。每一次的任务背后都有无数的故事，这些故事通过那一声声的警报得以传颂开来，成为城市记忆的一部分。</w:t>
      </w:r>
    </w:p>
    <w:p w14:paraId="493526E1" w14:textId="77777777" w:rsidR="00C00CCF" w:rsidRDefault="00C00CCF">
      <w:pPr>
        <w:rPr>
          <w:rFonts w:hint="eastAsia"/>
        </w:rPr>
      </w:pPr>
    </w:p>
    <w:p w14:paraId="78480C52" w14:textId="77777777" w:rsidR="00C00CCF" w:rsidRDefault="00C00CCF">
      <w:pPr>
        <w:rPr>
          <w:rFonts w:hint="eastAsia"/>
        </w:rPr>
      </w:pPr>
      <w:r>
        <w:rPr>
          <w:rFonts w:hint="eastAsia"/>
        </w:rPr>
        <w:t>消防车第五声的拼音：xiāo fáng chē dì wǔ shēng</w:t>
      </w:r>
    </w:p>
    <w:p w14:paraId="79F7BEB2" w14:textId="77777777" w:rsidR="00C00CCF" w:rsidRDefault="00C00CCF">
      <w:pPr>
        <w:rPr>
          <w:rFonts w:hint="eastAsia"/>
        </w:rPr>
      </w:pPr>
      <w:r>
        <w:rPr>
          <w:rFonts w:hint="eastAsia"/>
        </w:rPr>
        <w:t>回到基地后，"xiāo fáng chē dì wǔ shēng"可能是最后一次在公众耳边响起。它象征着一个循环的结束，同时也是另一个开始。消防员们会在此刻进行最后的总结反思，检查装备，确保一切就绪以备不时之需。虽然此刻的声音逐渐淡出人们的视野，但它所代表的精神永远不会消失。消防部门每天都在默默守护着我们，无论昼夜，无论寒暑，他们总是第一时间出现在最需要的地方。每一辆消防车上承载的是无数人的希望，每一声警报都是对生命的尊重和保护。</w:t>
      </w:r>
    </w:p>
    <w:p w14:paraId="48C46227" w14:textId="77777777" w:rsidR="00C00CCF" w:rsidRDefault="00C00CCF">
      <w:pPr>
        <w:rPr>
          <w:rFonts w:hint="eastAsia"/>
        </w:rPr>
      </w:pPr>
    </w:p>
    <w:p w14:paraId="725BEB14" w14:textId="77777777" w:rsidR="00C00CCF" w:rsidRDefault="00C00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8D5D9" w14:textId="30F64258" w:rsidR="00755B3D" w:rsidRDefault="00755B3D"/>
    <w:sectPr w:rsidR="00755B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3D"/>
    <w:rsid w:val="00755B3D"/>
    <w:rsid w:val="00B81CF2"/>
    <w:rsid w:val="00C0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CF4B50-2308-4CD3-87AD-2DDC19FDD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B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B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B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B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B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B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B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B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B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B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B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B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B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B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B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B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B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B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B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B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B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B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B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B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B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2025-03-02T14:20:00Z</dcterms:created>
  <dcterms:modified xsi:type="dcterms:W3CDTF">2025-03-02T14:20:00Z</dcterms:modified>
</cp:coreProperties>
</file>