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DDA8" w14:textId="77777777" w:rsidR="00F73A8E" w:rsidRDefault="00F73A8E">
      <w:pPr>
        <w:rPr>
          <w:rFonts w:hint="eastAsia"/>
        </w:rPr>
      </w:pPr>
      <w:r>
        <w:rPr>
          <w:rFonts w:hint="eastAsia"/>
        </w:rPr>
        <w:t>涯的拼音组词</w:t>
      </w:r>
    </w:p>
    <w:p w14:paraId="7C7EEA82" w14:textId="77777777" w:rsidR="00F73A8E" w:rsidRDefault="00F73A8E">
      <w:pPr>
        <w:rPr>
          <w:rFonts w:hint="eastAsia"/>
        </w:rPr>
      </w:pPr>
      <w:r>
        <w:rPr>
          <w:rFonts w:hint="eastAsia"/>
        </w:rPr>
        <w:t>“涯”字在汉语中是一个多义词，其基本含义指的是水边、边际或者界限。这个字的拼音是yá，在日常生活中我们可以通过不同的组合来构造出各种各样的词汇，这些词汇不仅丰富了我们的语言表达，也为我们提供了理解世界的新视角。</w:t>
      </w:r>
    </w:p>
    <w:p w14:paraId="4ECD8B24" w14:textId="77777777" w:rsidR="00F73A8E" w:rsidRDefault="00F73A8E">
      <w:pPr>
        <w:rPr>
          <w:rFonts w:hint="eastAsia"/>
        </w:rPr>
      </w:pPr>
    </w:p>
    <w:p w14:paraId="7AD78899" w14:textId="77777777" w:rsidR="00F73A8E" w:rsidRDefault="00F73A8E">
      <w:pPr>
        <w:rPr>
          <w:rFonts w:hint="eastAsia"/>
        </w:rPr>
      </w:pPr>
      <w:r>
        <w:rPr>
          <w:rFonts w:hint="eastAsia"/>
        </w:rPr>
        <w:t>基础理解</w:t>
      </w:r>
    </w:p>
    <w:p w14:paraId="57DF6824" w14:textId="77777777" w:rsidR="00F73A8E" w:rsidRDefault="00F73A8E">
      <w:pPr>
        <w:rPr>
          <w:rFonts w:hint="eastAsia"/>
        </w:rPr>
      </w:pPr>
      <w:r>
        <w:rPr>
          <w:rFonts w:hint="eastAsia"/>
        </w:rPr>
        <w:t>“涯”字可以单独使用，意指边际或界限，例如在成语“天涯海角”中，用来形容极远的地方。“涯”字也可以与其他汉字组合形成新的词汇，如生涯、边际等，每一个词汇都有其独特的含义和应用场景。</w:t>
      </w:r>
    </w:p>
    <w:p w14:paraId="2DE74384" w14:textId="77777777" w:rsidR="00F73A8E" w:rsidRDefault="00F73A8E">
      <w:pPr>
        <w:rPr>
          <w:rFonts w:hint="eastAsia"/>
        </w:rPr>
      </w:pPr>
    </w:p>
    <w:p w14:paraId="10A044D0" w14:textId="77777777" w:rsidR="00F73A8E" w:rsidRDefault="00F73A8E">
      <w:pPr>
        <w:rPr>
          <w:rFonts w:hint="eastAsia"/>
        </w:rPr>
      </w:pPr>
      <w:r>
        <w:rPr>
          <w:rFonts w:hint="eastAsia"/>
        </w:rPr>
        <w:t>生涯规划</w:t>
      </w:r>
    </w:p>
    <w:p w14:paraId="5779FC97" w14:textId="77777777" w:rsidR="00F73A8E" w:rsidRDefault="00F73A8E">
      <w:pPr>
        <w:rPr>
          <w:rFonts w:hint="eastAsia"/>
        </w:rPr>
      </w:pPr>
      <w:r>
        <w:rPr>
          <w:rFonts w:hint="eastAsia"/>
        </w:rPr>
        <w:t>说到“生涯”，这个词指的是个人一生中所经历的职业和生活过程。生涯规划对于每个人来说都是至关重要的，它涉及到教育选择、职业发展以及个人生活的方方面面。良好的生涯规划可以帮助人们明确自己的人生目标，并为之努力奋斗，从而实现自我价值的最大化。</w:t>
      </w:r>
    </w:p>
    <w:p w14:paraId="01355B96" w14:textId="77777777" w:rsidR="00F73A8E" w:rsidRDefault="00F73A8E">
      <w:pPr>
        <w:rPr>
          <w:rFonts w:hint="eastAsia"/>
        </w:rPr>
      </w:pPr>
    </w:p>
    <w:p w14:paraId="68CF6964" w14:textId="77777777" w:rsidR="00F73A8E" w:rsidRDefault="00F73A8E">
      <w:pPr>
        <w:rPr>
          <w:rFonts w:hint="eastAsia"/>
        </w:rPr>
      </w:pPr>
      <w:r>
        <w:rPr>
          <w:rFonts w:hint="eastAsia"/>
        </w:rPr>
        <w:t>边际效益</w:t>
      </w:r>
    </w:p>
    <w:p w14:paraId="599463CF" w14:textId="77777777" w:rsidR="00F73A8E" w:rsidRDefault="00F73A8E">
      <w:pPr>
        <w:rPr>
          <w:rFonts w:hint="eastAsia"/>
        </w:rPr>
      </w:pPr>
      <w:r>
        <w:rPr>
          <w:rFonts w:hint="eastAsia"/>
        </w:rPr>
        <w:t>“边际”一词通常用于经济学领域，比如边际成本、边际收益等概念。“边际效益”是指增加一单位投入所带来的额外产出或收益。了解边际效益的概念有助于企业优化资源配置，提高经济效益。通过精确计算边际效益，企业能够做出更加科学的投资决策。</w:t>
      </w:r>
    </w:p>
    <w:p w14:paraId="3C7791E4" w14:textId="77777777" w:rsidR="00F73A8E" w:rsidRDefault="00F73A8E">
      <w:pPr>
        <w:rPr>
          <w:rFonts w:hint="eastAsia"/>
        </w:rPr>
      </w:pPr>
    </w:p>
    <w:p w14:paraId="6589F5BD" w14:textId="77777777" w:rsidR="00F73A8E" w:rsidRDefault="00F73A8E">
      <w:pPr>
        <w:rPr>
          <w:rFonts w:hint="eastAsia"/>
        </w:rPr>
      </w:pPr>
      <w:r>
        <w:rPr>
          <w:rFonts w:hint="eastAsia"/>
        </w:rPr>
        <w:t>文化意义</w:t>
      </w:r>
    </w:p>
    <w:p w14:paraId="56A00C48" w14:textId="77777777" w:rsidR="00F73A8E" w:rsidRDefault="00F73A8E">
      <w:pPr>
        <w:rPr>
          <w:rFonts w:hint="eastAsia"/>
        </w:rPr>
      </w:pPr>
      <w:r>
        <w:rPr>
          <w:rFonts w:hint="eastAsia"/>
        </w:rPr>
        <w:t>在文化和文学作品中，“涯”字及其衍生词汇常常被用来表达深远的情感或思想。无论是描述自然景象还是人类情感，“涯”的运用都能为文字增添一份深邃与诗意。例如，在古诗文中，经常可以看到用“涯”来描绘山水之间的无限美景，或是寄托诗人对远方亲人的思念之情。</w:t>
      </w:r>
    </w:p>
    <w:p w14:paraId="17D69069" w14:textId="77777777" w:rsidR="00F73A8E" w:rsidRDefault="00F73A8E">
      <w:pPr>
        <w:rPr>
          <w:rFonts w:hint="eastAsia"/>
        </w:rPr>
      </w:pPr>
    </w:p>
    <w:p w14:paraId="406E9DC2" w14:textId="77777777" w:rsidR="00F73A8E" w:rsidRDefault="00F73A8E">
      <w:pPr>
        <w:rPr>
          <w:rFonts w:hint="eastAsia"/>
        </w:rPr>
      </w:pPr>
      <w:r>
        <w:rPr>
          <w:rFonts w:hint="eastAsia"/>
        </w:rPr>
        <w:t>最后的总结</w:t>
      </w:r>
    </w:p>
    <w:p w14:paraId="1377949F" w14:textId="77777777" w:rsidR="00F73A8E" w:rsidRDefault="00F73A8E">
      <w:pPr>
        <w:rPr>
          <w:rFonts w:hint="eastAsia"/>
        </w:rPr>
      </w:pPr>
      <w:r>
        <w:rPr>
          <w:rFonts w:hint="eastAsia"/>
        </w:rPr>
        <w:t>“涯”的拼音组词不仅是汉语学习的重要组成部分，更是连接古今文化的桥梁。通过对这些词汇的学习与应用，我们不仅能更深入地理解汉语的魅力，还能更好地传承和发展中华优秀传统文化。希望每一位读者都能够从这篇文章中获得灵感，探索更多关于“涯”的奇妙之处。</w:t>
      </w:r>
    </w:p>
    <w:p w14:paraId="62861E12" w14:textId="77777777" w:rsidR="00F73A8E" w:rsidRDefault="00F73A8E">
      <w:pPr>
        <w:rPr>
          <w:rFonts w:hint="eastAsia"/>
        </w:rPr>
      </w:pPr>
    </w:p>
    <w:p w14:paraId="007B3F39" w14:textId="77777777" w:rsidR="00F73A8E" w:rsidRDefault="00F73A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FA4362" w14:textId="4E3C75AD" w:rsidR="004410F7" w:rsidRDefault="004410F7"/>
    <w:sectPr w:rsidR="00441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F7"/>
    <w:rsid w:val="004410F7"/>
    <w:rsid w:val="00B81CF2"/>
    <w:rsid w:val="00F7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3E497-772F-421D-915B-23A3F40D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