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079A" w14:textId="77777777" w:rsidR="000D4B69" w:rsidRDefault="000D4B69">
      <w:pPr>
        <w:rPr>
          <w:rFonts w:hint="eastAsia"/>
        </w:rPr>
      </w:pPr>
      <w:r>
        <w:rPr>
          <w:rFonts w:hint="eastAsia"/>
        </w:rPr>
        <w:t>液体的液的组词和的拼音</w:t>
      </w:r>
    </w:p>
    <w:p w14:paraId="348DB75D" w14:textId="77777777" w:rsidR="000D4B69" w:rsidRDefault="000D4B69">
      <w:pPr>
        <w:rPr>
          <w:rFonts w:hint="eastAsia"/>
        </w:rPr>
      </w:pPr>
      <w:r>
        <w:rPr>
          <w:rFonts w:hint="eastAsia"/>
        </w:rPr>
        <w:t>当我们谈论“液”这个字，它通常指的是物质的一种状态，即液体。与固体和气体不同，液体具有固定的体积但没有固定的形状，它可以流动并适应容器的形状。在汉语中，“液”的拼音是yè，这为理解和记忆相关词汇提供了基础。</w:t>
      </w:r>
    </w:p>
    <w:p w14:paraId="57BF9AB2" w14:textId="77777777" w:rsidR="000D4B69" w:rsidRDefault="000D4B69">
      <w:pPr>
        <w:rPr>
          <w:rFonts w:hint="eastAsia"/>
        </w:rPr>
      </w:pPr>
    </w:p>
    <w:p w14:paraId="186A688D" w14:textId="77777777" w:rsidR="000D4B69" w:rsidRDefault="000D4B69">
      <w:pPr>
        <w:rPr>
          <w:rFonts w:hint="eastAsia"/>
        </w:rPr>
      </w:pPr>
      <w:r>
        <w:rPr>
          <w:rFonts w:hint="eastAsia"/>
        </w:rPr>
        <w:t>关于“液”的基本知识</w:t>
      </w:r>
    </w:p>
    <w:p w14:paraId="5F9F9BBE" w14:textId="77777777" w:rsidR="000D4B69" w:rsidRDefault="000D4B69">
      <w:pPr>
        <w:rPr>
          <w:rFonts w:hint="eastAsia"/>
        </w:rPr>
      </w:pPr>
      <w:r>
        <w:rPr>
          <w:rFonts w:hint="eastAsia"/>
        </w:rPr>
        <w:t>“液”的部首是“氵”，表示它与水有关。在汉字结构中，这类部首往往意味着该字或其组成的词语与液体、水分有着直接或间接的关系。例如，“液体”（yè tǐ）指的就是一种物理状态；而“液化”（yè huà）则表示从气态转变为液态的过程。了解这些基础知识有助于我们更好地理解含有“液”的词语，并正确使用它们。</w:t>
      </w:r>
    </w:p>
    <w:p w14:paraId="2C02371A" w14:textId="77777777" w:rsidR="000D4B69" w:rsidRDefault="000D4B69">
      <w:pPr>
        <w:rPr>
          <w:rFonts w:hint="eastAsia"/>
        </w:rPr>
      </w:pPr>
    </w:p>
    <w:p w14:paraId="24EAFF30" w14:textId="77777777" w:rsidR="000D4B69" w:rsidRDefault="000D4B69">
      <w:pPr>
        <w:rPr>
          <w:rFonts w:hint="eastAsia"/>
        </w:rPr>
      </w:pPr>
      <w:r>
        <w:rPr>
          <w:rFonts w:hint="eastAsia"/>
        </w:rPr>
        <w:t>由“液”组成的词语及其含义</w:t>
      </w:r>
    </w:p>
    <w:p w14:paraId="21B925AA" w14:textId="77777777" w:rsidR="000D4B69" w:rsidRDefault="000D4B69">
      <w:pPr>
        <w:rPr>
          <w:rFonts w:hint="eastAsia"/>
        </w:rPr>
      </w:pPr>
      <w:r>
        <w:rPr>
          <w:rFonts w:hint="eastAsia"/>
        </w:rPr>
        <w:t>含有“液”的词语非常丰富，每个都有其特定的含义和应用场景。比如，“血液”（xuè yè）是人体内负责运输氧气和营养物质的重要组成部分；“泪液”（lèi yè）则是眼泪的另一种说法，是由泪腺分泌的液体，用于保护眼睛。“溶液”（róng yè）是指能溶解其他物质的液体，如水是最常见的溶剂；还有“药液”（yào yè），指的是药物经过配制后的液体形式，方便服用或外用。</w:t>
      </w:r>
    </w:p>
    <w:p w14:paraId="6A341FBD" w14:textId="77777777" w:rsidR="000D4B69" w:rsidRDefault="000D4B69">
      <w:pPr>
        <w:rPr>
          <w:rFonts w:hint="eastAsia"/>
        </w:rPr>
      </w:pPr>
    </w:p>
    <w:p w14:paraId="19D5D4D7" w14:textId="77777777" w:rsidR="000D4B69" w:rsidRDefault="000D4B69">
      <w:pPr>
        <w:rPr>
          <w:rFonts w:hint="eastAsia"/>
        </w:rPr>
      </w:pPr>
      <w:r>
        <w:rPr>
          <w:rFonts w:hint="eastAsia"/>
        </w:rPr>
        <w:t>深入探讨“液”的应用领域</w:t>
      </w:r>
    </w:p>
    <w:p w14:paraId="53B3560E" w14:textId="77777777" w:rsidR="000D4B69" w:rsidRDefault="000D4B69">
      <w:pPr>
        <w:rPr>
          <w:rFonts w:hint="eastAsia"/>
        </w:rPr>
      </w:pPr>
      <w:r>
        <w:rPr>
          <w:rFonts w:hint="eastAsia"/>
        </w:rPr>
        <w:t>在不同的专业领域，“液”都有着广泛的应用。在医学领域，各种体液的研究对于疾病的诊断至关重要；而在化工产业中，对不同类型溶液的研究和生产是不可或缺的一部分。在环境科学中，对地下水、河流等自然水体的监测也是确保生态环境健康的关键。通过研究这些领域中的液体特性，我们可以更好地解决实际问题，提高生活质量。</w:t>
      </w:r>
    </w:p>
    <w:p w14:paraId="6E6C9610" w14:textId="77777777" w:rsidR="000D4B69" w:rsidRDefault="000D4B69">
      <w:pPr>
        <w:rPr>
          <w:rFonts w:hint="eastAsia"/>
        </w:rPr>
      </w:pPr>
    </w:p>
    <w:p w14:paraId="7E0BDEC0" w14:textId="77777777" w:rsidR="000D4B69" w:rsidRDefault="000D4B69">
      <w:pPr>
        <w:rPr>
          <w:rFonts w:hint="eastAsia"/>
        </w:rPr>
      </w:pPr>
      <w:r>
        <w:rPr>
          <w:rFonts w:hint="eastAsia"/>
        </w:rPr>
        <w:t>学习“液”字组词的意义</w:t>
      </w:r>
    </w:p>
    <w:p w14:paraId="2B25DBE0" w14:textId="77777777" w:rsidR="000D4B69" w:rsidRDefault="000D4B69">
      <w:pPr>
        <w:rPr>
          <w:rFonts w:hint="eastAsia"/>
        </w:rPr>
      </w:pPr>
      <w:r>
        <w:rPr>
          <w:rFonts w:hint="eastAsia"/>
        </w:rPr>
        <w:t>掌握含有“液”的词语不仅有助于扩大我们的词汇量，还能加深对自然界和人类社会中液体重要性的认识。无论是日常生活还是科学研究，液体都扮演着极其重要的角色。因此，深入了解这些词汇背后的含义，不仅能增强语言表达能力，还可以增进我们对世界的理解。学习和运用含“液”的词语是一个既有趣又有益的过程。</w:t>
      </w:r>
    </w:p>
    <w:p w14:paraId="13B54A43" w14:textId="77777777" w:rsidR="000D4B69" w:rsidRDefault="000D4B69">
      <w:pPr>
        <w:rPr>
          <w:rFonts w:hint="eastAsia"/>
        </w:rPr>
      </w:pPr>
    </w:p>
    <w:p w14:paraId="5D97B701" w14:textId="77777777" w:rsidR="000D4B69" w:rsidRDefault="000D4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39F91" w14:textId="2CEEBB64" w:rsidR="003A000F" w:rsidRDefault="003A000F"/>
    <w:sectPr w:rsidR="003A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0F"/>
    <w:rsid w:val="000D4B69"/>
    <w:rsid w:val="003A00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2C2F1-31D8-4998-9E22-956D9C27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