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B610" w14:textId="77777777" w:rsidR="00307DE2" w:rsidRDefault="00307DE2">
      <w:pPr>
        <w:rPr>
          <w:rFonts w:hint="eastAsia"/>
        </w:rPr>
      </w:pPr>
      <w:r>
        <w:rPr>
          <w:rFonts w:hint="eastAsia"/>
        </w:rPr>
        <w:t>液的组词和拼音简介</w:t>
      </w:r>
    </w:p>
    <w:p w14:paraId="70EBF13A" w14:textId="77777777" w:rsidR="00307DE2" w:rsidRDefault="00307DE2">
      <w:pPr>
        <w:rPr>
          <w:rFonts w:hint="eastAsia"/>
        </w:rPr>
      </w:pPr>
      <w:r>
        <w:rPr>
          <w:rFonts w:hint="eastAsia"/>
        </w:rPr>
        <w:t>汉字“液”在汉语中常常被用来指代液体或与之相关的概念。它不仅在科学领域有着广泛的应用，也是日常生活中不可或缺的一部分。本篇文章将围绕“液”的组词以及其拼音进行介绍，希望能为大家提供一些有用的知识。</w:t>
      </w:r>
    </w:p>
    <w:p w14:paraId="5394135D" w14:textId="77777777" w:rsidR="00307DE2" w:rsidRDefault="00307DE2">
      <w:pPr>
        <w:rPr>
          <w:rFonts w:hint="eastAsia"/>
        </w:rPr>
      </w:pPr>
    </w:p>
    <w:p w14:paraId="0FD3EFB3" w14:textId="77777777" w:rsidR="00307DE2" w:rsidRDefault="00307DE2">
      <w:pPr>
        <w:rPr>
          <w:rFonts w:hint="eastAsia"/>
        </w:rPr>
      </w:pPr>
      <w:r>
        <w:rPr>
          <w:rFonts w:hint="eastAsia"/>
        </w:rPr>
        <w:t>关于“液”的基本知识</w:t>
      </w:r>
    </w:p>
    <w:p w14:paraId="0E4A63BE" w14:textId="77777777" w:rsidR="00307DE2" w:rsidRDefault="00307DE2">
      <w:pPr>
        <w:rPr>
          <w:rFonts w:hint="eastAsia"/>
        </w:rPr>
      </w:pPr>
      <w:r>
        <w:rPr>
          <w:rFonts w:hint="eastAsia"/>
        </w:rPr>
        <w:t>“液”的拼音是yè。在汉语中，“液”字通常用于表示处于液态形式的物质，比如水、油等。它是一个非常基础且重要的汉字，在很多词汇中都有出现。了解这些词汇及其含义对于深入学习汉语来说是非常有帮助的。</w:t>
      </w:r>
    </w:p>
    <w:p w14:paraId="1763686E" w14:textId="77777777" w:rsidR="00307DE2" w:rsidRDefault="00307DE2">
      <w:pPr>
        <w:rPr>
          <w:rFonts w:hint="eastAsia"/>
        </w:rPr>
      </w:pPr>
    </w:p>
    <w:p w14:paraId="26CAA438" w14:textId="77777777" w:rsidR="00307DE2" w:rsidRDefault="00307DE2">
      <w:pPr>
        <w:rPr>
          <w:rFonts w:hint="eastAsia"/>
        </w:rPr>
      </w:pPr>
      <w:r>
        <w:rPr>
          <w:rFonts w:hint="eastAsia"/>
        </w:rPr>
        <w:t>“液”的常见组词</w:t>
      </w:r>
    </w:p>
    <w:p w14:paraId="5565115A" w14:textId="77777777" w:rsidR="00307DE2" w:rsidRDefault="00307DE2">
      <w:pPr>
        <w:rPr>
          <w:rFonts w:hint="eastAsia"/>
        </w:rPr>
      </w:pPr>
      <w:r>
        <w:rPr>
          <w:rFonts w:hint="eastAsia"/>
        </w:rPr>
        <w:t>接下来是一些包含“液”的常见词汇。例如，“液体”，指的是物质的一种状态，即既没有固定的形状也没有固定的体积，能够流动的一类物质。“血液”则特指在人体或动物体内循环的红色液体，负责输送氧气和营养物质到身体各个部位。“溶液”是指一种或多种物质均匀分散于另一种物质中形成的均相体系，常见的如盐水溶液等。还有像“夜液”（虽然不常用，但指的是夜间分泌的某些体液）这样的词汇。</w:t>
      </w:r>
    </w:p>
    <w:p w14:paraId="38747B44" w14:textId="77777777" w:rsidR="00307DE2" w:rsidRDefault="00307DE2">
      <w:pPr>
        <w:rPr>
          <w:rFonts w:hint="eastAsia"/>
        </w:rPr>
      </w:pPr>
    </w:p>
    <w:p w14:paraId="715A680B" w14:textId="77777777" w:rsidR="00307DE2" w:rsidRDefault="00307DE2">
      <w:pPr>
        <w:rPr>
          <w:rFonts w:hint="eastAsia"/>
        </w:rPr>
      </w:pPr>
      <w:r>
        <w:rPr>
          <w:rFonts w:hint="eastAsia"/>
        </w:rPr>
        <w:t>更广泛的用法和意义</w:t>
      </w:r>
    </w:p>
    <w:p w14:paraId="0E6D88E2" w14:textId="77777777" w:rsidR="00307DE2" w:rsidRDefault="00307DE2">
      <w:pPr>
        <w:rPr>
          <w:rFonts w:hint="eastAsia"/>
        </w:rPr>
      </w:pPr>
      <w:r>
        <w:rPr>
          <w:rFonts w:hint="eastAsia"/>
        </w:rPr>
        <w:t>除了上述提到的几个词汇外，“液”还出现在更多专业术语中。比如在医学领域，“脑脊液”是一种无色透明的液体，存在于大脑和脊髓的表面，对中枢神经系统起到保护和支持作用。在工业方面，“液压”技术利用液体不可压缩性来传递力和运动，广泛应用于机械工程等领域。由此可见，“液”这个字不仅在日常生活中的使用频率较高，而且在科技、医疗等多个领域都有着极其重要的地位。</w:t>
      </w:r>
    </w:p>
    <w:p w14:paraId="0CDC0160" w14:textId="77777777" w:rsidR="00307DE2" w:rsidRDefault="00307DE2">
      <w:pPr>
        <w:rPr>
          <w:rFonts w:hint="eastAsia"/>
        </w:rPr>
      </w:pPr>
    </w:p>
    <w:p w14:paraId="3C226737" w14:textId="77777777" w:rsidR="00307DE2" w:rsidRDefault="00307DE2">
      <w:pPr>
        <w:rPr>
          <w:rFonts w:hint="eastAsia"/>
        </w:rPr>
      </w:pPr>
      <w:r>
        <w:rPr>
          <w:rFonts w:hint="eastAsia"/>
        </w:rPr>
        <w:t>最后的总结</w:t>
      </w:r>
    </w:p>
    <w:p w14:paraId="08399061" w14:textId="77777777" w:rsidR="00307DE2" w:rsidRDefault="00307DE2">
      <w:pPr>
        <w:rPr>
          <w:rFonts w:hint="eastAsia"/>
        </w:rPr>
      </w:pPr>
      <w:r>
        <w:rPr>
          <w:rFonts w:hint="eastAsia"/>
        </w:rPr>
        <w:t>“液”字通过与其他字组合形成了众多词汇，这些词汇涵盖了从日常生活到专业领域的各个方面。掌握这些词汇不仅能增加我们的词汇量，还能让我们更好地理解周围的世界。希望本文能为你提供一定的参考价值，并激发你对汉语学习的兴趣。</w:t>
      </w:r>
    </w:p>
    <w:p w14:paraId="6531C63C" w14:textId="77777777" w:rsidR="00307DE2" w:rsidRDefault="00307DE2">
      <w:pPr>
        <w:rPr>
          <w:rFonts w:hint="eastAsia"/>
        </w:rPr>
      </w:pPr>
    </w:p>
    <w:p w14:paraId="1FD03267" w14:textId="77777777" w:rsidR="00307DE2" w:rsidRDefault="00307D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D4D09" w14:textId="418ED6B8" w:rsidR="001F5474" w:rsidRDefault="001F5474"/>
    <w:sectPr w:rsidR="001F5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74"/>
    <w:rsid w:val="001F5474"/>
    <w:rsid w:val="00307DE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A4538-C31E-4FD0-BCB5-AC89B949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