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12B84" w14:textId="77777777" w:rsidR="005F689B" w:rsidRDefault="005F689B">
      <w:pPr>
        <w:rPr>
          <w:rFonts w:hint="eastAsia"/>
        </w:rPr>
      </w:pPr>
      <w:r>
        <w:rPr>
          <w:rFonts w:hint="eastAsia"/>
        </w:rPr>
        <w:t>涿鹿之战全文的拼音介绍</w:t>
      </w:r>
    </w:p>
    <w:p w14:paraId="1F4ABC88" w14:textId="77777777" w:rsidR="005F689B" w:rsidRDefault="005F689B">
      <w:pPr>
        <w:rPr>
          <w:rFonts w:hint="eastAsia"/>
        </w:rPr>
      </w:pPr>
      <w:r>
        <w:rPr>
          <w:rFonts w:hint="eastAsia"/>
        </w:rPr>
        <w:t>Zhuolu zhi Zhan, 或称为 Zhulu战役, 是中国古代传说中非常重要的一场战争。此战发生于约公元前2600年，是黄帝（Huangdi）与蚩尤（Chiyou）之间的决战。</w:t>
      </w:r>
    </w:p>
    <w:p w14:paraId="6400349D" w14:textId="77777777" w:rsidR="005F689B" w:rsidRDefault="005F689B">
      <w:pPr>
        <w:rPr>
          <w:rFonts w:hint="eastAsia"/>
        </w:rPr>
      </w:pPr>
    </w:p>
    <w:p w14:paraId="56AA7A98" w14:textId="77777777" w:rsidR="005F689B" w:rsidRDefault="005F689B">
      <w:pPr>
        <w:rPr>
          <w:rFonts w:hint="eastAsia"/>
        </w:rPr>
      </w:pPr>
      <w:r>
        <w:rPr>
          <w:rFonts w:hint="eastAsia"/>
        </w:rPr>
        <w:t>历史背景</w:t>
      </w:r>
    </w:p>
    <w:p w14:paraId="30E34054" w14:textId="77777777" w:rsidR="005F689B" w:rsidRDefault="005F689B">
      <w:pPr>
        <w:rPr>
          <w:rFonts w:hint="eastAsia"/>
        </w:rPr>
      </w:pPr>
      <w:r>
        <w:rPr>
          <w:rFonts w:hint="eastAsia"/>
        </w:rPr>
        <w:t>Zhuolu之战的发生背景非常复杂，涉及到了远古时期华夏族与东夷部落之间的冲突。根据《史记》记载，黄帝为统一中原地区，不得不与当时势力强大的蚩尤展开一场生死决斗。</w:t>
      </w:r>
    </w:p>
    <w:p w14:paraId="1E2D5834" w14:textId="77777777" w:rsidR="005F689B" w:rsidRDefault="005F689B">
      <w:pPr>
        <w:rPr>
          <w:rFonts w:hint="eastAsia"/>
        </w:rPr>
      </w:pPr>
    </w:p>
    <w:p w14:paraId="541714AD" w14:textId="77777777" w:rsidR="005F689B" w:rsidRDefault="005F689B">
      <w:pPr>
        <w:rPr>
          <w:rFonts w:hint="eastAsia"/>
        </w:rPr>
      </w:pPr>
      <w:r>
        <w:rPr>
          <w:rFonts w:hint="eastAsia"/>
        </w:rPr>
        <w:t>参战双方</w:t>
      </w:r>
    </w:p>
    <w:p w14:paraId="290173A9" w14:textId="77777777" w:rsidR="005F689B" w:rsidRDefault="005F689B">
      <w:pPr>
        <w:rPr>
          <w:rFonts w:hint="eastAsia"/>
        </w:rPr>
      </w:pPr>
      <w:r>
        <w:rPr>
          <w:rFonts w:hint="eastAsia"/>
        </w:rPr>
        <w:t>一方是由黄帝领导的部落联盟，另一方则是由蚩尤领导的九黎族。Jiuliz族以其勇猛善战而闻名，而黄帝则以智慧和策略著称。</w:t>
      </w:r>
    </w:p>
    <w:p w14:paraId="3103321F" w14:textId="77777777" w:rsidR="005F689B" w:rsidRDefault="005F689B">
      <w:pPr>
        <w:rPr>
          <w:rFonts w:hint="eastAsia"/>
        </w:rPr>
      </w:pPr>
    </w:p>
    <w:p w14:paraId="2B84A0B8" w14:textId="77777777" w:rsidR="005F689B" w:rsidRDefault="005F689B">
      <w:pPr>
        <w:rPr>
          <w:rFonts w:hint="eastAsia"/>
        </w:rPr>
      </w:pPr>
      <w:r>
        <w:rPr>
          <w:rFonts w:hint="eastAsia"/>
        </w:rPr>
        <w:t>战斗过程</w:t>
      </w:r>
    </w:p>
    <w:p w14:paraId="6A9C2FB9" w14:textId="77777777" w:rsidR="005F689B" w:rsidRDefault="005F689B">
      <w:pPr>
        <w:rPr>
          <w:rFonts w:hint="eastAsia"/>
        </w:rPr>
      </w:pPr>
      <w:r>
        <w:rPr>
          <w:rFonts w:hint="eastAsia"/>
        </w:rPr>
        <w:t>据传，Zhuolu之战异常惨烈。蚩尤使用了风伯雨师等自然力量对抗黄帝，造成了极大的困扰。然而，黄帝通过其指导下的指南车找到了战胜蚩尤的方法，最终在Zhuolu取得了决定性的胜利。</w:t>
      </w:r>
    </w:p>
    <w:p w14:paraId="1675A38E" w14:textId="77777777" w:rsidR="005F689B" w:rsidRDefault="005F689B">
      <w:pPr>
        <w:rPr>
          <w:rFonts w:hint="eastAsia"/>
        </w:rPr>
      </w:pPr>
    </w:p>
    <w:p w14:paraId="1C76E94E" w14:textId="77777777" w:rsidR="005F689B" w:rsidRDefault="005F689B">
      <w:pPr>
        <w:rPr>
          <w:rFonts w:hint="eastAsia"/>
        </w:rPr>
      </w:pPr>
      <w:r>
        <w:rPr>
          <w:rFonts w:hint="eastAsia"/>
        </w:rPr>
        <w:t>结果与影响</w:t>
      </w:r>
    </w:p>
    <w:p w14:paraId="0B894BD5" w14:textId="77777777" w:rsidR="005F689B" w:rsidRDefault="005F689B">
      <w:pPr>
        <w:rPr>
          <w:rFonts w:hint="eastAsia"/>
        </w:rPr>
      </w:pPr>
      <w:r>
        <w:rPr>
          <w:rFonts w:hint="eastAsia"/>
        </w:rPr>
        <w:t>黄帝战胜蚩尤后，统一了中原地区，奠定了华夏民族的基础。这场战役不仅对古代中国的政治格局产生了深远的影响，也在中国文化中留下了深刻的印记。</w:t>
      </w:r>
    </w:p>
    <w:p w14:paraId="7CB0ED51" w14:textId="77777777" w:rsidR="005F689B" w:rsidRDefault="005F689B">
      <w:pPr>
        <w:rPr>
          <w:rFonts w:hint="eastAsia"/>
        </w:rPr>
      </w:pPr>
    </w:p>
    <w:p w14:paraId="092A8958" w14:textId="77777777" w:rsidR="005F689B" w:rsidRDefault="005F689B">
      <w:pPr>
        <w:rPr>
          <w:rFonts w:hint="eastAsia"/>
        </w:rPr>
      </w:pPr>
      <w:r>
        <w:rPr>
          <w:rFonts w:hint="eastAsia"/>
        </w:rPr>
        <w:t>文化意义</w:t>
      </w:r>
    </w:p>
    <w:p w14:paraId="58CF078C" w14:textId="77777777" w:rsidR="005F689B" w:rsidRDefault="005F689B">
      <w:pPr>
        <w:rPr>
          <w:rFonts w:hint="eastAsia"/>
        </w:rPr>
      </w:pPr>
      <w:r>
        <w:rPr>
          <w:rFonts w:hint="eastAsia"/>
        </w:rPr>
        <w:t>Zhuolu之战不仅仅是一场军事上的对决，它还象征着正义与邪恶、文明与野蛮之间的斗争。这一故事被广泛传播，并成为了中国传统文化中不可或缺的一部分。</w:t>
      </w:r>
    </w:p>
    <w:p w14:paraId="48929CD6" w14:textId="77777777" w:rsidR="005F689B" w:rsidRDefault="005F689B">
      <w:pPr>
        <w:rPr>
          <w:rFonts w:hint="eastAsia"/>
        </w:rPr>
      </w:pPr>
    </w:p>
    <w:p w14:paraId="416B4321" w14:textId="77777777" w:rsidR="005F689B" w:rsidRDefault="005F689B">
      <w:pPr>
        <w:rPr>
          <w:rFonts w:hint="eastAsia"/>
        </w:rPr>
      </w:pPr>
      <w:r>
        <w:rPr>
          <w:rFonts w:hint="eastAsia"/>
        </w:rPr>
        <w:t>最后的总结</w:t>
      </w:r>
    </w:p>
    <w:p w14:paraId="1F00F5DD" w14:textId="77777777" w:rsidR="005F689B" w:rsidRDefault="005F689B">
      <w:pPr>
        <w:rPr>
          <w:rFonts w:hint="eastAsia"/>
        </w:rPr>
      </w:pPr>
      <w:r>
        <w:rPr>
          <w:rFonts w:hint="eastAsia"/>
        </w:rPr>
        <w:t>通过了解Zhuolu之战的全貌，我们可以更深入地认识到中国古代历史文化的丰富性和多样性。这场古老的战役至今仍然激励着人们追求和平、智慧和勇气。</w:t>
      </w:r>
    </w:p>
    <w:p w14:paraId="211A01A2" w14:textId="77777777" w:rsidR="005F689B" w:rsidRDefault="005F689B">
      <w:pPr>
        <w:rPr>
          <w:rFonts w:hint="eastAsia"/>
        </w:rPr>
      </w:pPr>
    </w:p>
    <w:p w14:paraId="658C8603" w14:textId="77777777" w:rsidR="005F689B" w:rsidRDefault="005F68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F349B8" w14:textId="7DBD6304" w:rsidR="00E3376E" w:rsidRDefault="00E3376E"/>
    <w:sectPr w:rsidR="00E33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6E"/>
    <w:rsid w:val="005F689B"/>
    <w:rsid w:val="00B81CF2"/>
    <w:rsid w:val="00E3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8DC02-5751-4327-A71F-A956DEAA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