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BC1A" w14:textId="77777777" w:rsidR="001C50E3" w:rsidRDefault="001C50E3">
      <w:pPr>
        <w:rPr>
          <w:rFonts w:hint="eastAsia"/>
        </w:rPr>
      </w:pPr>
      <w:r>
        <w:rPr>
          <w:rFonts w:hint="eastAsia"/>
        </w:rPr>
        <w:t>淅沥沥的拼音怎么写</w:t>
      </w:r>
    </w:p>
    <w:p w14:paraId="69EC006A" w14:textId="77777777" w:rsidR="001C50E3" w:rsidRDefault="001C50E3">
      <w:pPr>
        <w:rPr>
          <w:rFonts w:hint="eastAsia"/>
        </w:rPr>
      </w:pPr>
      <w:r>
        <w:rPr>
          <w:rFonts w:hint="eastAsia"/>
        </w:rPr>
        <w:t>淅沥沥，这个词语常常用来形容细雨的声音或状态。它描绘出一种轻柔、细腻的情景，如同春日里那丝丝细雨轻轻地飘落，带来了一种宁静而又略带诗意的感觉。“淅沥沥”的拼音究竟是如何写的呢？</w:t>
      </w:r>
    </w:p>
    <w:p w14:paraId="20B85D3F" w14:textId="77777777" w:rsidR="001C50E3" w:rsidRDefault="001C50E3">
      <w:pPr>
        <w:rPr>
          <w:rFonts w:hint="eastAsia"/>
        </w:rPr>
      </w:pPr>
    </w:p>
    <w:p w14:paraId="6C609506" w14:textId="77777777" w:rsidR="001C50E3" w:rsidRDefault="001C50E3">
      <w:pPr>
        <w:rPr>
          <w:rFonts w:hint="eastAsia"/>
        </w:rPr>
      </w:pPr>
      <w:r>
        <w:rPr>
          <w:rFonts w:hint="eastAsia"/>
        </w:rPr>
        <w:t>拼音写作</w:t>
      </w:r>
    </w:p>
    <w:p w14:paraId="0D1FAF03" w14:textId="77777777" w:rsidR="001C50E3" w:rsidRDefault="001C50E3">
      <w:pPr>
        <w:rPr>
          <w:rFonts w:hint="eastAsia"/>
        </w:rPr>
      </w:pPr>
      <w:r>
        <w:rPr>
          <w:rFonts w:hint="eastAsia"/>
        </w:rPr>
        <w:t>“淅沥沥”的拼音写作“xī lì lì”。这里需要注意的是，虽然在书写时看起来像是三个独立的音节，但在实际发音中，更强调的是前两个音节“xī lì”，而最后一个“lì”则更像是对前面声音的一种延续或是尾音的加强。这种表达方式很好地模仿了雨点轻轻敲打物体时发出的连续声响，给人一种身临其境的感觉。</w:t>
      </w:r>
    </w:p>
    <w:p w14:paraId="25646411" w14:textId="77777777" w:rsidR="001C50E3" w:rsidRDefault="001C50E3">
      <w:pPr>
        <w:rPr>
          <w:rFonts w:hint="eastAsia"/>
        </w:rPr>
      </w:pPr>
    </w:p>
    <w:p w14:paraId="04DC7A55" w14:textId="77777777" w:rsidR="001C50E3" w:rsidRDefault="001C50E3">
      <w:pPr>
        <w:rPr>
          <w:rFonts w:hint="eastAsia"/>
        </w:rPr>
      </w:pPr>
      <w:r>
        <w:rPr>
          <w:rFonts w:hint="eastAsia"/>
        </w:rPr>
        <w:t>文化背景中的淅沥沥</w:t>
      </w:r>
    </w:p>
    <w:p w14:paraId="56AD3429" w14:textId="77777777" w:rsidR="001C50E3" w:rsidRDefault="001C50E3">
      <w:pPr>
        <w:rPr>
          <w:rFonts w:hint="eastAsia"/>
        </w:rPr>
      </w:pPr>
      <w:r>
        <w:rPr>
          <w:rFonts w:hint="eastAsia"/>
        </w:rPr>
        <w:t>在中国的文化背景中，“淅沥沥”的使用非常广泛，不仅出现在日常口语交流中，也常见于古典诗词和现代文学作品之中。它不仅仅是一种描述天气现象的方式，更是一种能够引发人们内心深处共鸣的情感符号。比如，在描写春天的小说或者诗歌中，作者往往会用“淅沥沥”的细雨来象征新的开始、希望以及生机勃勃的景象。</w:t>
      </w:r>
    </w:p>
    <w:p w14:paraId="7F04F6DC" w14:textId="77777777" w:rsidR="001C50E3" w:rsidRDefault="001C50E3">
      <w:pPr>
        <w:rPr>
          <w:rFonts w:hint="eastAsia"/>
        </w:rPr>
      </w:pPr>
    </w:p>
    <w:p w14:paraId="3926BD42" w14:textId="77777777" w:rsidR="001C50E3" w:rsidRDefault="001C50E3">
      <w:pPr>
        <w:rPr>
          <w:rFonts w:hint="eastAsia"/>
        </w:rPr>
      </w:pPr>
      <w:r>
        <w:rPr>
          <w:rFonts w:hint="eastAsia"/>
        </w:rPr>
        <w:t>淅沥沥与自然界的联系</w:t>
      </w:r>
    </w:p>
    <w:p w14:paraId="7CE6CE3C" w14:textId="77777777" w:rsidR="001C50E3" w:rsidRDefault="001C50E3">
      <w:pPr>
        <w:rPr>
          <w:rFonts w:hint="eastAsia"/>
        </w:rPr>
      </w:pPr>
      <w:r>
        <w:rPr>
          <w:rFonts w:hint="eastAsia"/>
        </w:rPr>
        <w:t>从自然界的角度来看，“淅沥沥”的细雨对于生态环境有着极其重要的意义。这种小雨可以有效地补充土壤中的水分，促进植物生长，同时还能净化空气，减少灰尘。因此，当人们听到“淅沥沥”的雨声时，除了感受到那份静谧与美好之外，也在无形之中感受到了大自然的力量和智慧。</w:t>
      </w:r>
    </w:p>
    <w:p w14:paraId="60A6E354" w14:textId="77777777" w:rsidR="001C50E3" w:rsidRDefault="001C50E3">
      <w:pPr>
        <w:rPr>
          <w:rFonts w:hint="eastAsia"/>
        </w:rPr>
      </w:pPr>
    </w:p>
    <w:p w14:paraId="2F890061" w14:textId="77777777" w:rsidR="001C50E3" w:rsidRDefault="001C50E3">
      <w:pPr>
        <w:rPr>
          <w:rFonts w:hint="eastAsia"/>
        </w:rPr>
      </w:pPr>
      <w:r>
        <w:rPr>
          <w:rFonts w:hint="eastAsia"/>
        </w:rPr>
        <w:t>最后的总结</w:t>
      </w:r>
    </w:p>
    <w:p w14:paraId="798E273B" w14:textId="77777777" w:rsidR="001C50E3" w:rsidRDefault="001C50E3">
      <w:pPr>
        <w:rPr>
          <w:rFonts w:hint="eastAsia"/>
        </w:rPr>
      </w:pPr>
      <w:r>
        <w:rPr>
          <w:rFonts w:hint="eastAsia"/>
        </w:rPr>
        <w:t>“淅沥沥”的拼音写作“xī lì lì”，它不仅是对自然界一种美妙现象的精确描绘，同时也承载着丰富的文化内涵和情感价值。无论是在文学创作还是日常生活中，这个词语都展现出了独特的魅力，让人们在欣赏它的美丽之余，也能深刻体会到汉语语言文化的博大精深。</w:t>
      </w:r>
    </w:p>
    <w:p w14:paraId="2C4EF9FF" w14:textId="77777777" w:rsidR="001C50E3" w:rsidRDefault="001C50E3">
      <w:pPr>
        <w:rPr>
          <w:rFonts w:hint="eastAsia"/>
        </w:rPr>
      </w:pPr>
    </w:p>
    <w:p w14:paraId="700D890D" w14:textId="77777777" w:rsidR="001C50E3" w:rsidRDefault="001C50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4F51D" w14:textId="6CD98699" w:rsidR="0036046E" w:rsidRDefault="0036046E"/>
    <w:sectPr w:rsidR="00360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6E"/>
    <w:rsid w:val="001C50E3"/>
    <w:rsid w:val="0036046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2977E-5291-4C48-9D02-837603A6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