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A13A3" w14:textId="77777777" w:rsidR="00835CB6" w:rsidRDefault="00835CB6">
      <w:pPr>
        <w:rPr>
          <w:rFonts w:hint="eastAsia"/>
        </w:rPr>
      </w:pPr>
      <w:r>
        <w:rPr>
          <w:rFonts w:hint="eastAsia"/>
        </w:rPr>
        <w:t>淅沥的意思与的拼音</w:t>
      </w:r>
    </w:p>
    <w:p w14:paraId="5868F06C" w14:textId="77777777" w:rsidR="00835CB6" w:rsidRDefault="00835CB6">
      <w:pPr>
        <w:rPr>
          <w:rFonts w:hint="eastAsia"/>
        </w:rPr>
      </w:pPr>
      <w:r>
        <w:rPr>
          <w:rFonts w:hint="eastAsia"/>
        </w:rPr>
        <w:t>淅沥，这个词语以其独特的韵味和形象生动的描绘，在汉语中占据了一个特殊的位置。它用来形容细雨或风声、水声等轻柔而连续的声音。淅沥一词的拼音是“xī lì”，其中“xī”读作第一声，意为像米淘洗时发出的声音；“lì”也是第一声，常用于描述细腻、轻微的声音。</w:t>
      </w:r>
    </w:p>
    <w:p w14:paraId="387214F8" w14:textId="77777777" w:rsidR="00835CB6" w:rsidRDefault="00835CB6">
      <w:pPr>
        <w:rPr>
          <w:rFonts w:hint="eastAsia"/>
        </w:rPr>
      </w:pPr>
    </w:p>
    <w:p w14:paraId="602BE199" w14:textId="77777777" w:rsidR="00835CB6" w:rsidRDefault="00835CB6">
      <w:pPr>
        <w:rPr>
          <w:rFonts w:hint="eastAsia"/>
        </w:rPr>
      </w:pPr>
      <w:r>
        <w:rPr>
          <w:rFonts w:hint="eastAsia"/>
        </w:rPr>
        <w:t>淅沥之声——自然界的低语</w:t>
      </w:r>
    </w:p>
    <w:p w14:paraId="533897C4" w14:textId="77777777" w:rsidR="00835CB6" w:rsidRDefault="00835CB6">
      <w:pPr>
        <w:rPr>
          <w:rFonts w:hint="eastAsia"/>
        </w:rPr>
      </w:pPr>
      <w:r>
        <w:rPr>
          <w:rFonts w:hint="eastAsia"/>
        </w:rPr>
        <w:t>当我们提及淅沥，往往不由自主地联想到那绵绵细雨轻轻敲打在树叶上、窗户玻璃上的声音。这种声音不仅是一种听觉上的享受，更像是一种来自大自然深处的温柔低语。尤其是在宁静的夜晚，窗外传来的淅淅沥沥的雨声，仿佛能够洗净心灵的尘埃，带给人一份难得的平静与安宁。</w:t>
      </w:r>
    </w:p>
    <w:p w14:paraId="070F4CCD" w14:textId="77777777" w:rsidR="00835CB6" w:rsidRDefault="00835CB6">
      <w:pPr>
        <w:rPr>
          <w:rFonts w:hint="eastAsia"/>
        </w:rPr>
      </w:pPr>
    </w:p>
    <w:p w14:paraId="73DE3F21" w14:textId="77777777" w:rsidR="00835CB6" w:rsidRDefault="00835CB6">
      <w:pPr>
        <w:rPr>
          <w:rFonts w:hint="eastAsia"/>
        </w:rPr>
      </w:pPr>
      <w:r>
        <w:rPr>
          <w:rFonts w:hint="eastAsia"/>
        </w:rPr>
        <w:t>文学中的淅沥</w:t>
      </w:r>
    </w:p>
    <w:p w14:paraId="29FA8560" w14:textId="77777777" w:rsidR="00835CB6" w:rsidRDefault="00835CB6">
      <w:pPr>
        <w:rPr>
          <w:rFonts w:hint="eastAsia"/>
        </w:rPr>
      </w:pPr>
      <w:r>
        <w:rPr>
          <w:rFonts w:hint="eastAsia"/>
        </w:rPr>
        <w:t>在文学作品中，淅沥常常被用作营造氛围、表达情感的重要元素。无论是古诗还是现代小说，作家们都不约而同地选择了这一形象来增添文字的画面感和感染力。例如，“夜阑卧听风吹雨，铁马冰河入梦来。”诗人通过描写风雨的淅沥之声，既展现了环境的凄凉，也透露出内心的孤寂与期待。</w:t>
      </w:r>
    </w:p>
    <w:p w14:paraId="231D9F90" w14:textId="77777777" w:rsidR="00835CB6" w:rsidRDefault="00835CB6">
      <w:pPr>
        <w:rPr>
          <w:rFonts w:hint="eastAsia"/>
        </w:rPr>
      </w:pPr>
    </w:p>
    <w:p w14:paraId="1EA29AFF" w14:textId="77777777" w:rsidR="00835CB6" w:rsidRDefault="00835CB6">
      <w:pPr>
        <w:rPr>
          <w:rFonts w:hint="eastAsia"/>
        </w:rPr>
      </w:pPr>
      <w:r>
        <w:rPr>
          <w:rFonts w:hint="eastAsia"/>
        </w:rPr>
        <w:t>淅沥在日常生活中的体现</w:t>
      </w:r>
    </w:p>
    <w:p w14:paraId="5236C513" w14:textId="77777777" w:rsidR="00835CB6" w:rsidRDefault="00835CB6">
      <w:pPr>
        <w:rPr>
          <w:rFonts w:hint="eastAsia"/>
        </w:rPr>
      </w:pPr>
      <w:r>
        <w:rPr>
          <w:rFonts w:hint="eastAsia"/>
        </w:rPr>
        <w:t>除了自然界中的现象，淅沥也可以用来形容生活中的一些细微声音。比如，当水流过筛子，或是茶叶在水中缓缓展开时，那种轻微而连续的声音都可以称之为淅沥。这些生活中的小细节，虽然平凡，但却充满了生活的气息，使得日常的生活场景变得更加丰富多彩。</w:t>
      </w:r>
    </w:p>
    <w:p w14:paraId="3FB9F3A8" w14:textId="77777777" w:rsidR="00835CB6" w:rsidRDefault="00835CB6">
      <w:pPr>
        <w:rPr>
          <w:rFonts w:hint="eastAsia"/>
        </w:rPr>
      </w:pPr>
    </w:p>
    <w:p w14:paraId="39D3867F" w14:textId="77777777" w:rsidR="00835CB6" w:rsidRDefault="00835CB6">
      <w:pPr>
        <w:rPr>
          <w:rFonts w:hint="eastAsia"/>
        </w:rPr>
      </w:pPr>
      <w:r>
        <w:rPr>
          <w:rFonts w:hint="eastAsia"/>
        </w:rPr>
        <w:t>如何感受淅沥之美</w:t>
      </w:r>
    </w:p>
    <w:p w14:paraId="3BEA3E99" w14:textId="77777777" w:rsidR="00835CB6" w:rsidRDefault="00835CB6">
      <w:pPr>
        <w:rPr>
          <w:rFonts w:hint="eastAsia"/>
        </w:rPr>
      </w:pPr>
      <w:r>
        <w:rPr>
          <w:rFonts w:hint="eastAsia"/>
        </w:rPr>
        <w:t>要真正感受到淅沥带来的美妙体验，不妨在某个下着细雨的日子，找一个安静的地方坐下来，闭上眼睛，用心去聆听周围的世界。你会发现自己仿佛置身于一个完全不同的空间，那些平日里被忽略的声音变得清晰可闻。在这个过程中，你不仅能体验到一种前所未有的放松，还能更加深刻地体会到大自然的魅力所在。</w:t>
      </w:r>
    </w:p>
    <w:p w14:paraId="00D8EDA0" w14:textId="77777777" w:rsidR="00835CB6" w:rsidRDefault="00835CB6">
      <w:pPr>
        <w:rPr>
          <w:rFonts w:hint="eastAsia"/>
        </w:rPr>
      </w:pPr>
    </w:p>
    <w:p w14:paraId="0B228E22" w14:textId="77777777" w:rsidR="00835CB6" w:rsidRDefault="00835C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6CA1B1" w14:textId="1D20B73E" w:rsidR="00CC5D57" w:rsidRDefault="00CC5D57"/>
    <w:sectPr w:rsidR="00CC5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57"/>
    <w:rsid w:val="00835CB6"/>
    <w:rsid w:val="00B81CF2"/>
    <w:rsid w:val="00CC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3573A-902B-49F1-92B5-73F0F34F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