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C9AB" w14:textId="77777777" w:rsidR="0052552E" w:rsidRDefault="0052552E">
      <w:pPr>
        <w:rPr>
          <w:rFonts w:hint="eastAsia"/>
        </w:rPr>
      </w:pPr>
      <w:r>
        <w:rPr>
          <w:rFonts w:hint="eastAsia"/>
        </w:rPr>
        <w:t>淅沥的拼音是 xī lì</w:t>
      </w:r>
    </w:p>
    <w:p w14:paraId="0192EB6C" w14:textId="77777777" w:rsidR="0052552E" w:rsidRDefault="0052552E">
      <w:pPr>
        <w:rPr>
          <w:rFonts w:hint="eastAsia"/>
        </w:rPr>
      </w:pPr>
      <w:r>
        <w:rPr>
          <w:rFonts w:hint="eastAsia"/>
        </w:rPr>
        <w:t>淅沥这个词，往往用来形容细雨或是风摇动树木的声音。其拼音“xī lì”简单明了地传达了这个词汇所蕴含的那种细腻而微妙的感觉。在汉语中，像这样富有画面感和声音感的词汇不少，但淅沥以其独特的方式捕捉到了自然界中的轻柔瞬间，给人以深刻的印象。</w:t>
      </w:r>
    </w:p>
    <w:p w14:paraId="4511CB8D" w14:textId="77777777" w:rsidR="0052552E" w:rsidRDefault="0052552E">
      <w:pPr>
        <w:rPr>
          <w:rFonts w:hint="eastAsia"/>
        </w:rPr>
      </w:pPr>
    </w:p>
    <w:p w14:paraId="55A03C8D" w14:textId="77777777" w:rsidR="0052552E" w:rsidRDefault="0052552E">
      <w:pPr>
        <w:rPr>
          <w:rFonts w:hint="eastAsia"/>
        </w:rPr>
      </w:pPr>
      <w:r>
        <w:rPr>
          <w:rFonts w:hint="eastAsia"/>
        </w:rPr>
        <w:t>淅沥的自然景象</w:t>
      </w:r>
    </w:p>
    <w:p w14:paraId="7076C6A8" w14:textId="77777777" w:rsidR="0052552E" w:rsidRDefault="0052552E">
      <w:pPr>
        <w:rPr>
          <w:rFonts w:hint="eastAsia"/>
        </w:rPr>
      </w:pPr>
      <w:r>
        <w:rPr>
          <w:rFonts w:hint="eastAsia"/>
        </w:rPr>
        <w:t>当我们提及淅沥时，脑海中最先浮现的往往是细雨蒙蒙的画面。这种雨不同于倾盆大雨那般迅猛有力，而是轻轻地、持续不断地洒落在大地上。它滋润着土地，让万物复苏，也给城市披上一层朦胧的外衣。走在这样的天气里，听着雨水淅沥的声音，会让人感到一种别样的宁静与祥和。当微风轻轻吹过树林，树叶间发出沙沙声，有时也被形象地描述为淅沥之声，给人一种置身于大自然怀抱之中的感觉。</w:t>
      </w:r>
    </w:p>
    <w:p w14:paraId="59A74367" w14:textId="77777777" w:rsidR="0052552E" w:rsidRDefault="0052552E">
      <w:pPr>
        <w:rPr>
          <w:rFonts w:hint="eastAsia"/>
        </w:rPr>
      </w:pPr>
    </w:p>
    <w:p w14:paraId="06DDE00E" w14:textId="77777777" w:rsidR="0052552E" w:rsidRDefault="0052552E">
      <w:pPr>
        <w:rPr>
          <w:rFonts w:hint="eastAsia"/>
        </w:rPr>
      </w:pPr>
      <w:r>
        <w:rPr>
          <w:rFonts w:hint="eastAsia"/>
        </w:rPr>
        <w:t>文学作品中的淅沥</w:t>
      </w:r>
    </w:p>
    <w:p w14:paraId="74A74A40" w14:textId="77777777" w:rsidR="0052552E" w:rsidRDefault="0052552E">
      <w:pPr>
        <w:rPr>
          <w:rFonts w:hint="eastAsia"/>
        </w:rPr>
      </w:pPr>
      <w:r>
        <w:rPr>
          <w:rFonts w:hint="eastAsia"/>
        </w:rPr>
        <w:t>淅沥不仅是自然界的一种现象，也是文学创作中的重要元素。许多作家喜欢用“淅沥”来增添文章的意境美。例如，在描写乡村生活或旅途经历时，作者可能会提到窗外淅沥的小雨，以此烘托出一种孤独又惬意的氛围。通过这种方式，淅沥不仅代表了一种天气状况，更成为了表达情感、营造氛围的重要手段。在诗歌中，淅沥的声音常常被用来象征思绪的流淌，或对往事的追忆，使得作品更加生动感人。</w:t>
      </w:r>
    </w:p>
    <w:p w14:paraId="19E7EDBD" w14:textId="77777777" w:rsidR="0052552E" w:rsidRDefault="0052552E">
      <w:pPr>
        <w:rPr>
          <w:rFonts w:hint="eastAsia"/>
        </w:rPr>
      </w:pPr>
    </w:p>
    <w:p w14:paraId="159B6C7D" w14:textId="77777777" w:rsidR="0052552E" w:rsidRDefault="0052552E">
      <w:pPr>
        <w:rPr>
          <w:rFonts w:hint="eastAsia"/>
        </w:rPr>
      </w:pPr>
      <w:r>
        <w:rPr>
          <w:rFonts w:hint="eastAsia"/>
        </w:rPr>
        <w:t>淅沥的文化内涵</w:t>
      </w:r>
    </w:p>
    <w:p w14:paraId="69CE56D7" w14:textId="77777777" w:rsidR="0052552E" w:rsidRDefault="0052552E">
      <w:pPr>
        <w:rPr>
          <w:rFonts w:hint="eastAsia"/>
        </w:rPr>
      </w:pPr>
      <w:r>
        <w:rPr>
          <w:rFonts w:hint="eastAsia"/>
        </w:rPr>
        <w:t>在中国文化中，淅沥还有着特殊的意义。它不仅仅是一个描绘自然现象的词语，还承载着人们对生活的细腻感受和对自然界的敬畏之情。古代文人墨客常常用淅沥来形容他们的心境或环境，这反映了中国文化中重视内心体验和自然和谐的一面。无论是独坐幽篁里听雨的静谧，还是漫步小巷中遇雨的诗意，淅沥都以其独有的方式融入到人们的生活点滴之中，成为连接人与自然的情感纽带。</w:t>
      </w:r>
    </w:p>
    <w:p w14:paraId="42D70C10" w14:textId="77777777" w:rsidR="0052552E" w:rsidRDefault="0052552E">
      <w:pPr>
        <w:rPr>
          <w:rFonts w:hint="eastAsia"/>
        </w:rPr>
      </w:pPr>
    </w:p>
    <w:p w14:paraId="641A7A38" w14:textId="77777777" w:rsidR="0052552E" w:rsidRDefault="0052552E">
      <w:pPr>
        <w:rPr>
          <w:rFonts w:hint="eastAsia"/>
        </w:rPr>
      </w:pPr>
      <w:r>
        <w:rPr>
          <w:rFonts w:hint="eastAsia"/>
        </w:rPr>
        <w:t>最后的总结</w:t>
      </w:r>
    </w:p>
    <w:p w14:paraId="78EEBF29" w14:textId="77777777" w:rsidR="0052552E" w:rsidRDefault="0052552E">
      <w:pPr>
        <w:rPr>
          <w:rFonts w:hint="eastAsia"/>
        </w:rPr>
      </w:pPr>
      <w:r>
        <w:rPr>
          <w:rFonts w:hint="eastAsia"/>
        </w:rPr>
        <w:t>“淅沥”的拼音虽然简单，但它背后所蕴含的文化价值和美学意义却是深远的。无论是作为自然现象的描述，还是文学艺术的表现手法，淅沥都在不断地丰富着我们的语言世界，并激发我们对美好生活的向往和追求。让我们珍惜每一个能听到淅沥之声的机会，感受那份来自大自然的温柔馈赠。</w:t>
      </w:r>
    </w:p>
    <w:p w14:paraId="004D5502" w14:textId="77777777" w:rsidR="0052552E" w:rsidRDefault="0052552E">
      <w:pPr>
        <w:rPr>
          <w:rFonts w:hint="eastAsia"/>
        </w:rPr>
      </w:pPr>
    </w:p>
    <w:p w14:paraId="1B8E61D8" w14:textId="77777777" w:rsidR="0052552E" w:rsidRDefault="005255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61228" w14:textId="31C2DC68" w:rsidR="00763BAA" w:rsidRDefault="00763BAA"/>
    <w:sectPr w:rsidR="00763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AA"/>
    <w:rsid w:val="0052552E"/>
    <w:rsid w:val="00763BA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EBE9E-8FBF-421F-A89A-1C6B81D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