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A208" w14:textId="77777777" w:rsidR="00010042" w:rsidRDefault="00010042">
      <w:pPr>
        <w:rPr>
          <w:rFonts w:hint="eastAsia"/>
        </w:rPr>
      </w:pPr>
      <w:r>
        <w:rPr>
          <w:rFonts w:hint="eastAsia"/>
        </w:rPr>
        <w:t>淹的拼音部首和组词</w:t>
      </w:r>
    </w:p>
    <w:p w14:paraId="75667E8A" w14:textId="77777777" w:rsidR="00010042" w:rsidRDefault="00010042">
      <w:pPr>
        <w:rPr>
          <w:rFonts w:hint="eastAsia"/>
        </w:rPr>
      </w:pPr>
      <w:r>
        <w:rPr>
          <w:rFonts w:hint="eastAsia"/>
        </w:rPr>
        <w:t>“淹”这个汉字，属于水字旁，它的拼音是 yān。在汉字结构中，部首往往能够提示字的意义或类别，而“淹”的水字旁则暗示了它与水有关的意思，如淹没、浸没等含义。通过了解一个字的部首及其构造，我们可以更好地理解其意义及用法。</w:t>
      </w:r>
    </w:p>
    <w:p w14:paraId="4E1F3637" w14:textId="77777777" w:rsidR="00010042" w:rsidRDefault="00010042">
      <w:pPr>
        <w:rPr>
          <w:rFonts w:hint="eastAsia"/>
        </w:rPr>
      </w:pPr>
    </w:p>
    <w:p w14:paraId="41342D37" w14:textId="77777777" w:rsidR="00010042" w:rsidRDefault="00010042">
      <w:pPr>
        <w:rPr>
          <w:rFonts w:hint="eastAsia"/>
        </w:rPr>
      </w:pPr>
      <w:r>
        <w:rPr>
          <w:rFonts w:hint="eastAsia"/>
        </w:rPr>
        <w:t>部首解析</w:t>
      </w:r>
    </w:p>
    <w:p w14:paraId="3370BC03" w14:textId="77777777" w:rsidR="00010042" w:rsidRDefault="00010042">
      <w:pPr>
        <w:rPr>
          <w:rFonts w:hint="eastAsia"/>
        </w:rPr>
      </w:pPr>
      <w:r>
        <w:rPr>
          <w:rFonts w:hint="eastAsia"/>
        </w:rPr>
        <w:t>汉字的部首对于学习者来说是一个非常有用的工具，可以帮助我们理解和记忆汉字。“淹”的部首是水（氵），这意味着该字与水有着直接的关系。在中国传统文化中，水象征着智慧、柔韧和适应力，因此许多与水相关的字都含有积极的意义。然而，“淹”更多地强调了水的力量以及它可能带来的负面影响，例如洪水等自然灾害。</w:t>
      </w:r>
    </w:p>
    <w:p w14:paraId="4B350D47" w14:textId="77777777" w:rsidR="00010042" w:rsidRDefault="00010042">
      <w:pPr>
        <w:rPr>
          <w:rFonts w:hint="eastAsia"/>
        </w:rPr>
      </w:pPr>
    </w:p>
    <w:p w14:paraId="5B2DC2FE" w14:textId="77777777" w:rsidR="00010042" w:rsidRDefault="00010042">
      <w:pPr>
        <w:rPr>
          <w:rFonts w:hint="eastAsia"/>
        </w:rPr>
      </w:pPr>
      <w:r>
        <w:rPr>
          <w:rFonts w:hint="eastAsia"/>
        </w:rPr>
        <w:t>拼音分析</w:t>
      </w:r>
    </w:p>
    <w:p w14:paraId="2CDD2B62" w14:textId="77777777" w:rsidR="00010042" w:rsidRDefault="00010042">
      <w:pPr>
        <w:rPr>
          <w:rFonts w:hint="eastAsia"/>
        </w:rPr>
      </w:pPr>
      <w:r>
        <w:rPr>
          <w:rFonts w:hint="eastAsia"/>
        </w:rPr>
        <w:t>“淹”的拼音为 yān，声调为第一声。拼音的学习对于掌握汉语发音规则至关重要。正确地发出每个音节的声调不仅有助于提高口语表达能力，还能增强听力理解能力。在日常交流中，准确的发音可以避免误解，增进沟通效果。对于学习汉语作为第二语言的人来说，掌握拼音是学习汉字和词汇的重要一步。</w:t>
      </w:r>
    </w:p>
    <w:p w14:paraId="2089F7DB" w14:textId="77777777" w:rsidR="00010042" w:rsidRDefault="00010042">
      <w:pPr>
        <w:rPr>
          <w:rFonts w:hint="eastAsia"/>
        </w:rPr>
      </w:pPr>
    </w:p>
    <w:p w14:paraId="7036A615" w14:textId="77777777" w:rsidR="00010042" w:rsidRDefault="00010042">
      <w:pPr>
        <w:rPr>
          <w:rFonts w:hint="eastAsia"/>
        </w:rPr>
      </w:pPr>
      <w:r>
        <w:rPr>
          <w:rFonts w:hint="eastAsia"/>
        </w:rPr>
        <w:t>组词示例</w:t>
      </w:r>
    </w:p>
    <w:p w14:paraId="1F63CDB7" w14:textId="77777777" w:rsidR="00010042" w:rsidRDefault="00010042">
      <w:pPr>
        <w:rPr>
          <w:rFonts w:hint="eastAsia"/>
        </w:rPr>
      </w:pPr>
      <w:r>
        <w:rPr>
          <w:rFonts w:hint="eastAsia"/>
        </w:rPr>
        <w:t>掌握了“淹”的基本知识后，让我们来看一些由“淹”组成的词语：</w:t>
      </w:r>
    </w:p>
    <w:p w14:paraId="38E20953" w14:textId="77777777" w:rsidR="00010042" w:rsidRDefault="00010042">
      <w:pPr>
        <w:rPr>
          <w:rFonts w:hint="eastAsia"/>
        </w:rPr>
      </w:pPr>
    </w:p>
    <w:p w14:paraId="7567B72B" w14:textId="77777777" w:rsidR="00010042" w:rsidRDefault="00010042">
      <w:pPr>
        <w:rPr>
          <w:rFonts w:hint="eastAsia"/>
        </w:rPr>
      </w:pPr>
    </w:p>
    <w:p w14:paraId="19C657DB" w14:textId="77777777" w:rsidR="00010042" w:rsidRDefault="00010042">
      <w:pPr>
        <w:rPr>
          <w:rFonts w:hint="eastAsia"/>
        </w:rPr>
      </w:pPr>
      <w:r>
        <w:rPr>
          <w:rFonts w:hint="eastAsia"/>
        </w:rPr>
        <w:t>淹没：指被水覆盖，常用来形容洪水泛滥时的情景。</w:t>
      </w:r>
    </w:p>
    <w:p w14:paraId="51CED97B" w14:textId="77777777" w:rsidR="00010042" w:rsidRDefault="00010042">
      <w:pPr>
        <w:rPr>
          <w:rFonts w:hint="eastAsia"/>
        </w:rPr>
      </w:pPr>
      <w:r>
        <w:rPr>
          <w:rFonts w:hint="eastAsia"/>
        </w:rPr>
        <w:t>淹留：原意是指停留过久，引申为滞留不前。</w:t>
      </w:r>
    </w:p>
    <w:p w14:paraId="43F8A7DC" w14:textId="77777777" w:rsidR="00010042" w:rsidRDefault="00010042">
      <w:pPr>
        <w:rPr>
          <w:rFonts w:hint="eastAsia"/>
        </w:rPr>
      </w:pPr>
      <w:r>
        <w:rPr>
          <w:rFonts w:hint="eastAsia"/>
        </w:rPr>
        <w:t>淹溺：指的是因长时间处于水中而导致的生命危险状态。</w:t>
      </w:r>
    </w:p>
    <w:p w14:paraId="531E8DB7" w14:textId="77777777" w:rsidR="00010042" w:rsidRDefault="00010042">
      <w:pPr>
        <w:rPr>
          <w:rFonts w:hint="eastAsia"/>
        </w:rPr>
      </w:pPr>
      <w:r>
        <w:rPr>
          <w:rFonts w:hint="eastAsia"/>
        </w:rPr>
        <w:t>淹渍：表示浸泡，使物体充分吸收水分或其他液体。</w:t>
      </w:r>
    </w:p>
    <w:p w14:paraId="7B225132" w14:textId="77777777" w:rsidR="00010042" w:rsidRDefault="00010042">
      <w:pPr>
        <w:rPr>
          <w:rFonts w:hint="eastAsia"/>
        </w:rPr>
      </w:pPr>
    </w:p>
    <w:p w14:paraId="6B7E6F3E" w14:textId="77777777" w:rsidR="00010042" w:rsidRDefault="00010042">
      <w:pPr>
        <w:rPr>
          <w:rFonts w:hint="eastAsia"/>
        </w:rPr>
      </w:pPr>
      <w:r>
        <w:rPr>
          <w:rFonts w:hint="eastAsia"/>
        </w:rPr>
        <w:t>这些词汇展示了“淹”在不同语境下的应用，从自然现象到人文描述，体现了汉字丰富的表现力。</w:t>
      </w:r>
    </w:p>
    <w:p w14:paraId="4EA9CF02" w14:textId="77777777" w:rsidR="00010042" w:rsidRDefault="00010042">
      <w:pPr>
        <w:rPr>
          <w:rFonts w:hint="eastAsia"/>
        </w:rPr>
      </w:pPr>
    </w:p>
    <w:p w14:paraId="76C4C98C" w14:textId="77777777" w:rsidR="00010042" w:rsidRDefault="00010042">
      <w:pPr>
        <w:rPr>
          <w:rFonts w:hint="eastAsia"/>
        </w:rPr>
      </w:pPr>
      <w:r>
        <w:rPr>
          <w:rFonts w:hint="eastAsia"/>
        </w:rPr>
        <w:t>最后的总结</w:t>
      </w:r>
    </w:p>
    <w:p w14:paraId="02D7E8D2" w14:textId="77777777" w:rsidR="00010042" w:rsidRDefault="00010042">
      <w:pPr>
        <w:rPr>
          <w:rFonts w:hint="eastAsia"/>
        </w:rPr>
      </w:pPr>
      <w:r>
        <w:rPr>
          <w:rFonts w:hint="eastAsia"/>
        </w:rPr>
        <w:t>通过对“淹”的拼音、部首以及相关词汇的学习，我们不仅能够加深对该字的理解，还能够拓展我们的词汇量。汉字作为一种表意文字，其背后蕴含的文化信息丰富多样。学习汉字不仅仅是记住它们的形式和发音，更重要的是理解它们所承载的文化内涵和历史背景。希望这篇文章能为你提供有益的帮助，激发你对汉字学习的兴趣。</w:t>
      </w:r>
    </w:p>
    <w:p w14:paraId="41F7BCCB" w14:textId="77777777" w:rsidR="00010042" w:rsidRDefault="00010042">
      <w:pPr>
        <w:rPr>
          <w:rFonts w:hint="eastAsia"/>
        </w:rPr>
      </w:pPr>
    </w:p>
    <w:p w14:paraId="7252B21F" w14:textId="77777777" w:rsidR="00010042" w:rsidRDefault="000100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F57A5" w14:textId="59822F05" w:rsidR="00354869" w:rsidRDefault="00354869"/>
    <w:sectPr w:rsidR="0035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69"/>
    <w:rsid w:val="00010042"/>
    <w:rsid w:val="0035486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CE1DB-7DF6-49EE-9B99-3CBAAB2E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