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D83B" w14:textId="77777777" w:rsidR="00231C49" w:rsidRDefault="00231C49">
      <w:pPr>
        <w:rPr>
          <w:rFonts w:hint="eastAsia"/>
        </w:rPr>
      </w:pPr>
    </w:p>
    <w:p w14:paraId="0A0AF3CA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渣组词组</w:t>
      </w:r>
    </w:p>
    <w:p w14:paraId="215CF84B" w14:textId="77777777" w:rsidR="00231C49" w:rsidRDefault="00231C49">
      <w:pPr>
        <w:rPr>
          <w:rFonts w:hint="eastAsia"/>
        </w:rPr>
      </w:pPr>
    </w:p>
    <w:p w14:paraId="5E468ABB" w14:textId="77777777" w:rsidR="00231C49" w:rsidRDefault="00231C49">
      <w:pPr>
        <w:rPr>
          <w:rFonts w:hint="eastAsia"/>
        </w:rPr>
      </w:pPr>
    </w:p>
    <w:p w14:paraId="1AA6ABFE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在汉语中，“渣”这个字具有丰富的含义和用法，它既可以作为名词，也可以作为形容词或动词使用。通过与其他词汇组合，可以形成多种富有表现力的词组，这些词组在日常生活、文学作品以及网络语境中都有着广泛的应用。以下是对“渣”字常见词组的介绍。</w:t>
      </w:r>
    </w:p>
    <w:p w14:paraId="12CA5B62" w14:textId="77777777" w:rsidR="00231C49" w:rsidRDefault="00231C49">
      <w:pPr>
        <w:rPr>
          <w:rFonts w:hint="eastAsia"/>
        </w:rPr>
      </w:pPr>
    </w:p>
    <w:p w14:paraId="114389BE" w14:textId="77777777" w:rsidR="00231C49" w:rsidRDefault="00231C49">
      <w:pPr>
        <w:rPr>
          <w:rFonts w:hint="eastAsia"/>
        </w:rPr>
      </w:pPr>
    </w:p>
    <w:p w14:paraId="3513A0D5" w14:textId="77777777" w:rsidR="00231C49" w:rsidRDefault="00231C49">
      <w:pPr>
        <w:rPr>
          <w:rFonts w:hint="eastAsia"/>
        </w:rPr>
      </w:pPr>
    </w:p>
    <w:p w14:paraId="25315448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名词词组</w:t>
      </w:r>
    </w:p>
    <w:p w14:paraId="3D58CEBA" w14:textId="77777777" w:rsidR="00231C49" w:rsidRDefault="00231C49">
      <w:pPr>
        <w:rPr>
          <w:rFonts w:hint="eastAsia"/>
        </w:rPr>
      </w:pPr>
    </w:p>
    <w:p w14:paraId="6FD49055" w14:textId="77777777" w:rsidR="00231C49" w:rsidRDefault="00231C49">
      <w:pPr>
        <w:rPr>
          <w:rFonts w:hint="eastAsia"/>
        </w:rPr>
      </w:pPr>
    </w:p>
    <w:p w14:paraId="70FA7864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1. 渣滓：指废弃物或杂质，常用于形容无用或低劣的东西。例如，“清理掉这些渣滓，让环境更加整洁。”</w:t>
      </w:r>
    </w:p>
    <w:p w14:paraId="41F9E254" w14:textId="77777777" w:rsidR="00231C49" w:rsidRDefault="00231C49">
      <w:pPr>
        <w:rPr>
          <w:rFonts w:hint="eastAsia"/>
        </w:rPr>
      </w:pPr>
    </w:p>
    <w:p w14:paraId="22F0209E" w14:textId="77777777" w:rsidR="00231C49" w:rsidRDefault="00231C49">
      <w:pPr>
        <w:rPr>
          <w:rFonts w:hint="eastAsia"/>
        </w:rPr>
      </w:pPr>
    </w:p>
    <w:p w14:paraId="775D9A0C" w14:textId="77777777" w:rsidR="00231C49" w:rsidRDefault="00231C49">
      <w:pPr>
        <w:rPr>
          <w:rFonts w:hint="eastAsia"/>
        </w:rPr>
      </w:pPr>
    </w:p>
    <w:p w14:paraId="5A9E7032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2. 渣土：指建筑或挖掘过程中产生的泥土和碎石等废弃物。例如，“施工结束后，要及时清理渣土，以免影响市容。”</w:t>
      </w:r>
    </w:p>
    <w:p w14:paraId="2914D7D1" w14:textId="77777777" w:rsidR="00231C49" w:rsidRDefault="00231C49">
      <w:pPr>
        <w:rPr>
          <w:rFonts w:hint="eastAsia"/>
        </w:rPr>
      </w:pPr>
    </w:p>
    <w:p w14:paraId="13459AAF" w14:textId="77777777" w:rsidR="00231C49" w:rsidRDefault="00231C49">
      <w:pPr>
        <w:rPr>
          <w:rFonts w:hint="eastAsia"/>
        </w:rPr>
      </w:pPr>
    </w:p>
    <w:p w14:paraId="2A3461D6" w14:textId="77777777" w:rsidR="00231C49" w:rsidRDefault="00231C49">
      <w:pPr>
        <w:rPr>
          <w:rFonts w:hint="eastAsia"/>
        </w:rPr>
      </w:pPr>
    </w:p>
    <w:p w14:paraId="006E3A13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3. 渣子：与“渣滓”类似，也指废弃物或杂质，但更多用于口语中。例如，“这杯茶里有渣子，喝起来不舒服。”</w:t>
      </w:r>
    </w:p>
    <w:p w14:paraId="39547E87" w14:textId="77777777" w:rsidR="00231C49" w:rsidRDefault="00231C49">
      <w:pPr>
        <w:rPr>
          <w:rFonts w:hint="eastAsia"/>
        </w:rPr>
      </w:pPr>
    </w:p>
    <w:p w14:paraId="44E2992C" w14:textId="77777777" w:rsidR="00231C49" w:rsidRDefault="00231C49">
      <w:pPr>
        <w:rPr>
          <w:rFonts w:hint="eastAsia"/>
        </w:rPr>
      </w:pPr>
    </w:p>
    <w:p w14:paraId="5C549926" w14:textId="77777777" w:rsidR="00231C49" w:rsidRDefault="00231C49">
      <w:pPr>
        <w:rPr>
          <w:rFonts w:hint="eastAsia"/>
        </w:rPr>
      </w:pPr>
    </w:p>
    <w:p w14:paraId="4FDEBDD5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形容词词组</w:t>
      </w:r>
    </w:p>
    <w:p w14:paraId="49C8AE9A" w14:textId="77777777" w:rsidR="00231C49" w:rsidRDefault="00231C49">
      <w:pPr>
        <w:rPr>
          <w:rFonts w:hint="eastAsia"/>
        </w:rPr>
      </w:pPr>
    </w:p>
    <w:p w14:paraId="3635DEA4" w14:textId="77777777" w:rsidR="00231C49" w:rsidRDefault="00231C49">
      <w:pPr>
        <w:rPr>
          <w:rFonts w:hint="eastAsia"/>
        </w:rPr>
      </w:pPr>
    </w:p>
    <w:p w14:paraId="7A06E4B7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1. 渣男：网络用语，指对感情不专一、不负责任的男性。例如，“他真是个渣男，竟然背叛了女朋友。”</w:t>
      </w:r>
    </w:p>
    <w:p w14:paraId="7BCBFD9C" w14:textId="77777777" w:rsidR="00231C49" w:rsidRDefault="00231C49">
      <w:pPr>
        <w:rPr>
          <w:rFonts w:hint="eastAsia"/>
        </w:rPr>
      </w:pPr>
    </w:p>
    <w:p w14:paraId="6C5BB658" w14:textId="77777777" w:rsidR="00231C49" w:rsidRDefault="00231C49">
      <w:pPr>
        <w:rPr>
          <w:rFonts w:hint="eastAsia"/>
        </w:rPr>
      </w:pPr>
    </w:p>
    <w:p w14:paraId="6A02A08F" w14:textId="77777777" w:rsidR="00231C49" w:rsidRDefault="00231C49">
      <w:pPr>
        <w:rPr>
          <w:rFonts w:hint="eastAsia"/>
        </w:rPr>
      </w:pPr>
    </w:p>
    <w:p w14:paraId="1D99F10B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2. 渣女：与“渣男”相对应，指对感情不专一、不负责任的女性。例如，“她真是个渣女，玩弄别人的感情。”</w:t>
      </w:r>
    </w:p>
    <w:p w14:paraId="45EBE666" w14:textId="77777777" w:rsidR="00231C49" w:rsidRDefault="00231C49">
      <w:pPr>
        <w:rPr>
          <w:rFonts w:hint="eastAsia"/>
        </w:rPr>
      </w:pPr>
    </w:p>
    <w:p w14:paraId="48346CFD" w14:textId="77777777" w:rsidR="00231C49" w:rsidRDefault="00231C49">
      <w:pPr>
        <w:rPr>
          <w:rFonts w:hint="eastAsia"/>
        </w:rPr>
      </w:pPr>
    </w:p>
    <w:p w14:paraId="7CA54F1C" w14:textId="77777777" w:rsidR="00231C49" w:rsidRDefault="00231C49">
      <w:pPr>
        <w:rPr>
          <w:rFonts w:hint="eastAsia"/>
        </w:rPr>
      </w:pPr>
    </w:p>
    <w:p w14:paraId="58E719FB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3. 渣画质：指图像质量差、不清晰。例如，“这部电影的渣画质让人看起来很不舒服。”</w:t>
      </w:r>
    </w:p>
    <w:p w14:paraId="0EDA327D" w14:textId="77777777" w:rsidR="00231C49" w:rsidRDefault="00231C49">
      <w:pPr>
        <w:rPr>
          <w:rFonts w:hint="eastAsia"/>
        </w:rPr>
      </w:pPr>
    </w:p>
    <w:p w14:paraId="2FBB7C08" w14:textId="77777777" w:rsidR="00231C49" w:rsidRDefault="00231C49">
      <w:pPr>
        <w:rPr>
          <w:rFonts w:hint="eastAsia"/>
        </w:rPr>
      </w:pPr>
    </w:p>
    <w:p w14:paraId="6D816C6B" w14:textId="77777777" w:rsidR="00231C49" w:rsidRDefault="00231C49">
      <w:pPr>
        <w:rPr>
          <w:rFonts w:hint="eastAsia"/>
        </w:rPr>
      </w:pPr>
    </w:p>
    <w:p w14:paraId="5E09CA22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动词词组</w:t>
      </w:r>
    </w:p>
    <w:p w14:paraId="617EC026" w14:textId="77777777" w:rsidR="00231C49" w:rsidRDefault="00231C49">
      <w:pPr>
        <w:rPr>
          <w:rFonts w:hint="eastAsia"/>
        </w:rPr>
      </w:pPr>
    </w:p>
    <w:p w14:paraId="17186D72" w14:textId="77777777" w:rsidR="00231C49" w:rsidRDefault="00231C49">
      <w:pPr>
        <w:rPr>
          <w:rFonts w:hint="eastAsia"/>
        </w:rPr>
      </w:pPr>
    </w:p>
    <w:p w14:paraId="064D60F2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1. 渣化：指物质变得像渣一样，常用于形容某种物质的质量下降或变质。例如，“长时间放置后，这瓶油开始渣化了。”</w:t>
      </w:r>
    </w:p>
    <w:p w14:paraId="70CE846A" w14:textId="77777777" w:rsidR="00231C49" w:rsidRDefault="00231C49">
      <w:pPr>
        <w:rPr>
          <w:rFonts w:hint="eastAsia"/>
        </w:rPr>
      </w:pPr>
    </w:p>
    <w:p w14:paraId="426D25A4" w14:textId="77777777" w:rsidR="00231C49" w:rsidRDefault="00231C49">
      <w:pPr>
        <w:rPr>
          <w:rFonts w:hint="eastAsia"/>
        </w:rPr>
      </w:pPr>
    </w:p>
    <w:p w14:paraId="5E7BCE4E" w14:textId="77777777" w:rsidR="00231C49" w:rsidRDefault="00231C49">
      <w:pPr>
        <w:rPr>
          <w:rFonts w:hint="eastAsia"/>
        </w:rPr>
      </w:pPr>
    </w:p>
    <w:p w14:paraId="649E3826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2. 渣掉：口语中常用，指某物被废弃或丢弃。例如，“这个旧手机已经不能用了，我打算把它渣掉。”</w:t>
      </w:r>
    </w:p>
    <w:p w14:paraId="4C6E9C13" w14:textId="77777777" w:rsidR="00231C49" w:rsidRDefault="00231C49">
      <w:pPr>
        <w:rPr>
          <w:rFonts w:hint="eastAsia"/>
        </w:rPr>
      </w:pPr>
    </w:p>
    <w:p w14:paraId="542AF23F" w14:textId="77777777" w:rsidR="00231C49" w:rsidRDefault="00231C49">
      <w:pPr>
        <w:rPr>
          <w:rFonts w:hint="eastAsia"/>
        </w:rPr>
      </w:pPr>
    </w:p>
    <w:p w14:paraId="1B37C2E1" w14:textId="77777777" w:rsidR="00231C49" w:rsidRDefault="00231C49">
      <w:pPr>
        <w:rPr>
          <w:rFonts w:hint="eastAsia"/>
        </w:rPr>
      </w:pPr>
    </w:p>
    <w:p w14:paraId="2A0E1007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网络语境中的特殊用法</w:t>
      </w:r>
    </w:p>
    <w:p w14:paraId="53D679EA" w14:textId="77777777" w:rsidR="00231C49" w:rsidRDefault="00231C49">
      <w:pPr>
        <w:rPr>
          <w:rFonts w:hint="eastAsia"/>
        </w:rPr>
      </w:pPr>
    </w:p>
    <w:p w14:paraId="0AB7D1BF" w14:textId="77777777" w:rsidR="00231C49" w:rsidRDefault="00231C49">
      <w:pPr>
        <w:rPr>
          <w:rFonts w:hint="eastAsia"/>
        </w:rPr>
      </w:pPr>
    </w:p>
    <w:p w14:paraId="2D1BEF02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在网络语境中，“渣”字还常被用作形容词的加强词，表示程度上的加深或强调。例如，“这个游戏太渣了，玩起来一点都不流畅。”这里的“渣”用来强调游戏的质量差。</w:t>
      </w:r>
    </w:p>
    <w:p w14:paraId="38E73B49" w14:textId="77777777" w:rsidR="00231C49" w:rsidRDefault="00231C49">
      <w:pPr>
        <w:rPr>
          <w:rFonts w:hint="eastAsia"/>
        </w:rPr>
      </w:pPr>
    </w:p>
    <w:p w14:paraId="647E0897" w14:textId="77777777" w:rsidR="00231C49" w:rsidRDefault="00231C49">
      <w:pPr>
        <w:rPr>
          <w:rFonts w:hint="eastAsia"/>
        </w:rPr>
      </w:pPr>
    </w:p>
    <w:p w14:paraId="2A5E6629" w14:textId="77777777" w:rsidR="00231C49" w:rsidRDefault="00231C49">
      <w:pPr>
        <w:rPr>
          <w:rFonts w:hint="eastAsia"/>
        </w:rPr>
      </w:pPr>
    </w:p>
    <w:p w14:paraId="003CEB32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“渣”字在网络语境中还常被用来形容人的品质或行为，如“渣人”指品质低劣的人，“渣行为”指不道德或不负责任的行为。这些用法虽然带有一定的贬义色彩，但也反映了网络语言对现实社会现象的敏锐捕捉和生动表达。</w:t>
      </w:r>
    </w:p>
    <w:p w14:paraId="6E28FFDB" w14:textId="77777777" w:rsidR="00231C49" w:rsidRDefault="00231C49">
      <w:pPr>
        <w:rPr>
          <w:rFonts w:hint="eastAsia"/>
        </w:rPr>
      </w:pPr>
    </w:p>
    <w:p w14:paraId="4685656C" w14:textId="77777777" w:rsidR="00231C49" w:rsidRDefault="00231C49">
      <w:pPr>
        <w:rPr>
          <w:rFonts w:hint="eastAsia"/>
        </w:rPr>
      </w:pPr>
    </w:p>
    <w:p w14:paraId="779E6F53" w14:textId="77777777" w:rsidR="00231C49" w:rsidRDefault="00231C49">
      <w:pPr>
        <w:rPr>
          <w:rFonts w:hint="eastAsia"/>
        </w:rPr>
      </w:pPr>
    </w:p>
    <w:p w14:paraId="6BCF4891" w14:textId="77777777" w:rsidR="00231C49" w:rsidRDefault="00231C49">
      <w:pPr>
        <w:rPr>
          <w:rFonts w:hint="eastAsia"/>
        </w:rPr>
      </w:pPr>
      <w:r>
        <w:rPr>
          <w:rFonts w:hint="eastAsia"/>
        </w:rPr>
        <w:tab/>
        <w:t>“渣”字在汉语中具有丰富的含义和用法，通过与其他词汇组合可以形成多种富有表现力的词组。这些词组在日常生活、文学作品以及网络语境中都有着广泛的应用，为我们提供了丰富的语言表达手段。</w:t>
      </w:r>
    </w:p>
    <w:p w14:paraId="03FC4750" w14:textId="77777777" w:rsidR="00231C49" w:rsidRDefault="00231C49">
      <w:pPr>
        <w:rPr>
          <w:rFonts w:hint="eastAsia"/>
        </w:rPr>
      </w:pPr>
    </w:p>
    <w:p w14:paraId="7A672FE4" w14:textId="77777777" w:rsidR="00231C49" w:rsidRDefault="00231C49">
      <w:pPr>
        <w:rPr>
          <w:rFonts w:hint="eastAsia"/>
        </w:rPr>
      </w:pPr>
    </w:p>
    <w:p w14:paraId="57186424" w14:textId="77777777" w:rsidR="00231C49" w:rsidRDefault="00231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9BCFC" w14:textId="63A54A18" w:rsidR="00C63F98" w:rsidRDefault="00C63F98"/>
    <w:sectPr w:rsidR="00C6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98"/>
    <w:rsid w:val="00231C49"/>
    <w:rsid w:val="00B81CF2"/>
    <w:rsid w:val="00C6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FF57-22C6-4AC2-9D08-90E0AB7D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