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0EFA" w14:textId="77777777" w:rsidR="00E2637E" w:rsidRDefault="00E2637E">
      <w:pPr>
        <w:rPr>
          <w:rFonts w:hint="eastAsia"/>
        </w:rPr>
      </w:pPr>
      <w:r>
        <w:rPr>
          <w:rFonts w:hint="eastAsia"/>
        </w:rPr>
        <w:t>渲染的拼音怎么拼写</w:t>
      </w:r>
    </w:p>
    <w:p w14:paraId="4922B4BB" w14:textId="77777777" w:rsidR="00E2637E" w:rsidRDefault="00E2637E">
      <w:pPr>
        <w:rPr>
          <w:rFonts w:hint="eastAsia"/>
        </w:rPr>
      </w:pPr>
      <w:r>
        <w:rPr>
          <w:rFonts w:hint="eastAsia"/>
        </w:rPr>
        <w:t>渲染，这个词汇在现代汉语中应用得相当广泛，尤其是在艺术、设计以及计算机图形学等领域。首先来明确一下它的拼音拼写：渲染，“xuàn rǎn”。其中，“xuàn”对应的是声母“x”，韵母是“uan”，而调值为四声；“rǎn”的声母为“r”，韵母是“an”，调值为三声。了解其正确的拼音拼写，有助于我们在书面表达中准确地使用这一词汇，同时也是正确发音的基础。</w:t>
      </w:r>
    </w:p>
    <w:p w14:paraId="627746A2" w14:textId="77777777" w:rsidR="00E2637E" w:rsidRDefault="00E2637E">
      <w:pPr>
        <w:rPr>
          <w:rFonts w:hint="eastAsia"/>
        </w:rPr>
      </w:pPr>
    </w:p>
    <w:p w14:paraId="14F1145E" w14:textId="77777777" w:rsidR="00E2637E" w:rsidRDefault="00E2637E">
      <w:pPr>
        <w:rPr>
          <w:rFonts w:hint="eastAsia"/>
        </w:rPr>
      </w:pPr>
      <w:r>
        <w:rPr>
          <w:rFonts w:hint="eastAsia"/>
        </w:rPr>
        <w:t>渲染的意义与用法</w:t>
      </w:r>
    </w:p>
    <w:p w14:paraId="34A5976A" w14:textId="77777777" w:rsidR="00E2637E" w:rsidRDefault="00E2637E">
      <w:pPr>
        <w:rPr>
          <w:rFonts w:hint="eastAsia"/>
        </w:rPr>
      </w:pPr>
      <w:r>
        <w:rPr>
          <w:rFonts w:hint="eastAsia"/>
        </w:rPr>
        <w:t>从意义上来讲，渲染一词最早源于绘画领域，指的是画家利用色彩的浓淡变化来增强画面的艺术效果。随着技术的发展，这个词也被引入到了数字图像处理和三维动画制作当中，用来描述通过软件算法模拟光的反射、折射等物理现象，从而让生成的图像或视频看起来更加逼真、生动的过程。在不同的应用场景下，渲染的具体含义和技术实现可能会有所不同，但核心目的都是为了提升视觉效果。</w:t>
      </w:r>
    </w:p>
    <w:p w14:paraId="75F439E4" w14:textId="77777777" w:rsidR="00E2637E" w:rsidRDefault="00E2637E">
      <w:pPr>
        <w:rPr>
          <w:rFonts w:hint="eastAsia"/>
        </w:rPr>
      </w:pPr>
    </w:p>
    <w:p w14:paraId="6D6B4472" w14:textId="77777777" w:rsidR="00E2637E" w:rsidRDefault="00E2637E">
      <w:pPr>
        <w:rPr>
          <w:rFonts w:hint="eastAsia"/>
        </w:rPr>
      </w:pPr>
      <w:r>
        <w:rPr>
          <w:rFonts w:hint="eastAsia"/>
        </w:rPr>
        <w:t>渲染在不同领域的应用</w:t>
      </w:r>
    </w:p>
    <w:p w14:paraId="42C20457" w14:textId="77777777" w:rsidR="00E2637E" w:rsidRDefault="00E2637E">
      <w:pPr>
        <w:rPr>
          <w:rFonts w:hint="eastAsia"/>
        </w:rPr>
      </w:pPr>
      <w:r>
        <w:rPr>
          <w:rFonts w:hint="eastAsia"/>
        </w:rPr>
        <w:t>在影视制作中，渲染是创造震撼视觉体验不可或缺的一环。通过高端的渲染技术，电影制作者能够将想象中的奇幻世界真实地呈现在观众面前。而在建筑设计方面，渲染同样扮演着重要角色。设计师可以利用渲染技术展示建筑物完成后的外观效果，帮助客户更好地理解和感受设计方案。在游戏开发领域，渲染技术的进步直接关系到游戏画面的真实感和流畅度，极大地影响了玩家的游戏体验。</w:t>
      </w:r>
    </w:p>
    <w:p w14:paraId="6DD9C996" w14:textId="77777777" w:rsidR="00E2637E" w:rsidRDefault="00E2637E">
      <w:pPr>
        <w:rPr>
          <w:rFonts w:hint="eastAsia"/>
        </w:rPr>
      </w:pPr>
    </w:p>
    <w:p w14:paraId="370CD524" w14:textId="77777777" w:rsidR="00E2637E" w:rsidRDefault="00E2637E">
      <w:pPr>
        <w:rPr>
          <w:rFonts w:hint="eastAsia"/>
        </w:rPr>
      </w:pPr>
      <w:r>
        <w:rPr>
          <w:rFonts w:hint="eastAsia"/>
        </w:rPr>
        <w:t>如何学习渲染技术</w:t>
      </w:r>
    </w:p>
    <w:p w14:paraId="561FF9A0" w14:textId="77777777" w:rsidR="00E2637E" w:rsidRDefault="00E2637E">
      <w:pPr>
        <w:rPr>
          <w:rFonts w:hint="eastAsia"/>
        </w:rPr>
      </w:pPr>
      <w:r>
        <w:rPr>
          <w:rFonts w:hint="eastAsia"/>
        </w:rPr>
        <w:t>对于有兴趣进入相关领域的人来说，学习渲染技术是一个既具挑战性又充满乐趣的过程。需要掌握一定的美术基础，包括色彩理论、光影知识等，这些是理解渲染原理的前提。选择一门或多门专业的渲染软件进行深入学习，如Autodesk Maya、3ds Max或是Blender等，这些都是业界常用的工具。同时，随着计算机硬件性能的不断提升，实时渲染技术也日益成熟，这为创作者提供了更多可能性。因此，保持对新技术的好奇心和探索精神也是至关重要的。</w:t>
      </w:r>
    </w:p>
    <w:p w14:paraId="6FC59E0C" w14:textId="77777777" w:rsidR="00E2637E" w:rsidRDefault="00E2637E">
      <w:pPr>
        <w:rPr>
          <w:rFonts w:hint="eastAsia"/>
        </w:rPr>
      </w:pPr>
    </w:p>
    <w:p w14:paraId="28DF0F6A" w14:textId="77777777" w:rsidR="00E2637E" w:rsidRDefault="00E26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25713" w14:textId="0B4D205C" w:rsidR="00071407" w:rsidRDefault="00071407"/>
    <w:sectPr w:rsidR="0007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07"/>
    <w:rsid w:val="00071407"/>
    <w:rsid w:val="00B81CF2"/>
    <w:rsid w:val="00E2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62A4-2CB6-45FF-AF20-FC73FB75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