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65CF8" w14:textId="77777777" w:rsidR="000B05F1" w:rsidRDefault="000B05F1">
      <w:pPr>
        <w:rPr>
          <w:rFonts w:hint="eastAsia"/>
        </w:rPr>
      </w:pPr>
      <w:r>
        <w:rPr>
          <w:rFonts w:hint="eastAsia"/>
        </w:rPr>
        <w:t>湛蓝的拼音怎么写</w:t>
      </w:r>
    </w:p>
    <w:p w14:paraId="51704EA4" w14:textId="77777777" w:rsidR="000B05F1" w:rsidRDefault="000B05F1">
      <w:pPr>
        <w:rPr>
          <w:rFonts w:hint="eastAsia"/>
        </w:rPr>
      </w:pPr>
      <w:r>
        <w:rPr>
          <w:rFonts w:hint="eastAsia"/>
        </w:rPr>
        <w:t>在汉语中，“湛蓝”是一个非常优美的词语，用来形容一种深邃而纯净的蓝色，常用于描述天空或海洋的颜色。“湛蓝”的拼音到底怎么写呢？答案是：zhàn lán。接下来，我们将从多个角度来深入探讨这个词语及其拼音的构成。</w:t>
      </w:r>
    </w:p>
    <w:p w14:paraId="1458BE05" w14:textId="77777777" w:rsidR="000B05F1" w:rsidRDefault="000B05F1">
      <w:pPr>
        <w:rPr>
          <w:rFonts w:hint="eastAsia"/>
        </w:rPr>
      </w:pPr>
    </w:p>
    <w:p w14:paraId="2CA9F34F" w14:textId="77777777" w:rsidR="000B05F1" w:rsidRDefault="000B05F1">
      <w:pPr>
        <w:rPr>
          <w:rFonts w:hint="eastAsia"/>
        </w:rPr>
      </w:pPr>
      <w:r>
        <w:rPr>
          <w:rFonts w:hint="eastAsia"/>
        </w:rPr>
        <w:t>“湛蓝”的字义解析</w:t>
      </w:r>
    </w:p>
    <w:p w14:paraId="72BFE9EF" w14:textId="77777777" w:rsidR="000B05F1" w:rsidRDefault="000B05F1">
      <w:pPr>
        <w:rPr>
          <w:rFonts w:hint="eastAsia"/>
        </w:rPr>
      </w:pPr>
      <w:r>
        <w:rPr>
          <w:rFonts w:hint="eastAsia"/>
        </w:rPr>
        <w:t>首先来看“湛蓝”这个词本身。“湛”（zhàn）的意思是指液体清澈、深厚或者程度极深；“蓝”（lán）则是指蓝色，这是自然界中最常见的颜色之一。将这两个字组合在一起，“湛蓝”便传达出了一种极致的美感，仿佛让人置身于一片无边无际的蓝天之下，感受到宁静与宽广。</w:t>
      </w:r>
    </w:p>
    <w:p w14:paraId="56F63992" w14:textId="77777777" w:rsidR="000B05F1" w:rsidRDefault="000B05F1">
      <w:pPr>
        <w:rPr>
          <w:rFonts w:hint="eastAsia"/>
        </w:rPr>
      </w:pPr>
    </w:p>
    <w:p w14:paraId="36F4E3B6" w14:textId="77777777" w:rsidR="000B05F1" w:rsidRDefault="000B05F1">
      <w:pPr>
        <w:rPr>
          <w:rFonts w:hint="eastAsia"/>
        </w:rPr>
      </w:pPr>
      <w:r>
        <w:rPr>
          <w:rFonts w:hint="eastAsia"/>
        </w:rPr>
        <w:t>拼音规则与声调标注</w:t>
      </w:r>
    </w:p>
    <w:p w14:paraId="393109B9" w14:textId="77777777" w:rsidR="000B05F1" w:rsidRDefault="000B05F1">
      <w:pPr>
        <w:rPr>
          <w:rFonts w:hint="eastAsia"/>
        </w:rPr>
      </w:pPr>
      <w:r>
        <w:rPr>
          <w:rFonts w:hint="eastAsia"/>
        </w:rPr>
        <w:t>对于初学者来说，了解拼音规则和声调是非常重要的。在“湛蓝”的拼音中，“zhàn”的声母是“zh”，这是一个翘舌音，发音时舌尖需要轻轻抵住上颚；韵母是“an”，属于前鼻音。而“lán”的声母是“l”，这是一个边音，发音较为柔和；韵母同样是“an”。“湛”和“蓝”都是一声，也就是平声，在书写时用横线表示。</w:t>
      </w:r>
    </w:p>
    <w:p w14:paraId="51588F4E" w14:textId="77777777" w:rsidR="000B05F1" w:rsidRDefault="000B05F1">
      <w:pPr>
        <w:rPr>
          <w:rFonts w:hint="eastAsia"/>
        </w:rPr>
      </w:pPr>
    </w:p>
    <w:p w14:paraId="0AE51E62" w14:textId="77777777" w:rsidR="000B05F1" w:rsidRDefault="000B05F1">
      <w:pPr>
        <w:rPr>
          <w:rFonts w:hint="eastAsia"/>
        </w:rPr>
      </w:pPr>
      <w:r>
        <w:rPr>
          <w:rFonts w:hint="eastAsia"/>
        </w:rPr>
        <w:t>实际应用中的读音练习</w:t>
      </w:r>
    </w:p>
    <w:p w14:paraId="1282E974" w14:textId="77777777" w:rsidR="000B05F1" w:rsidRDefault="000B05F1">
      <w:pPr>
        <w:rPr>
          <w:rFonts w:hint="eastAsia"/>
        </w:rPr>
      </w:pPr>
      <w:r>
        <w:rPr>
          <w:rFonts w:hint="eastAsia"/>
        </w:rPr>
        <w:t>为了更好地掌握“湛蓝”的正确读音，可以通过反复朗读来加深记忆。例如，可以尝试将这个词与其他相关词汇连起来念，如“湛蓝的天空”、“湛蓝的大海”等。这样不仅能够熟悉发音，还能增强语感。同时，也可以利用一些在线工具或语音软件进行跟读训练，确保每个音节都能准确无误地发出。</w:t>
      </w:r>
    </w:p>
    <w:p w14:paraId="71F57175" w14:textId="77777777" w:rsidR="000B05F1" w:rsidRDefault="000B05F1">
      <w:pPr>
        <w:rPr>
          <w:rFonts w:hint="eastAsia"/>
        </w:rPr>
      </w:pPr>
    </w:p>
    <w:p w14:paraId="769B603A" w14:textId="77777777" w:rsidR="000B05F1" w:rsidRDefault="000B05F1">
      <w:pPr>
        <w:rPr>
          <w:rFonts w:hint="eastAsia"/>
        </w:rPr>
      </w:pPr>
      <w:r>
        <w:rPr>
          <w:rFonts w:hint="eastAsia"/>
        </w:rPr>
        <w:t>文化背景与审美意义</w:t>
      </w:r>
    </w:p>
    <w:p w14:paraId="1BEFAC4A" w14:textId="77777777" w:rsidR="000B05F1" w:rsidRDefault="000B05F1">
      <w:pPr>
        <w:rPr>
          <w:rFonts w:hint="eastAsia"/>
        </w:rPr>
      </w:pPr>
      <w:r>
        <w:rPr>
          <w:rFonts w:hint="eastAsia"/>
        </w:rPr>
        <w:t>“湛蓝”不仅仅是一个简单的颜色描述词，它还承载着丰富的文化内涵。在中国传统文化中，蓝色象征着高远、纯洁以及希望。尤其是在诗词歌赋中，“湛蓝”经常被用来描绘大自然的美好景象，比如唐代诗人王之涣在《登鹳雀楼》中写道：“白日依山尽，黄河入海流。欲穷千里目，更上一层楼。”这里的意境虽然没有直接提到“湛蓝”，但通过想象，我们可以感受到那种辽阔的蓝天与大地交织的画面。</w:t>
      </w:r>
    </w:p>
    <w:p w14:paraId="30A5A06E" w14:textId="77777777" w:rsidR="000B05F1" w:rsidRDefault="000B05F1">
      <w:pPr>
        <w:rPr>
          <w:rFonts w:hint="eastAsia"/>
        </w:rPr>
      </w:pPr>
    </w:p>
    <w:p w14:paraId="276878FC" w14:textId="77777777" w:rsidR="000B05F1" w:rsidRDefault="000B05F1">
      <w:pPr>
        <w:rPr>
          <w:rFonts w:hint="eastAsia"/>
        </w:rPr>
      </w:pPr>
      <w:r>
        <w:rPr>
          <w:rFonts w:hint="eastAsia"/>
        </w:rPr>
        <w:t>最后的总结</w:t>
      </w:r>
    </w:p>
    <w:p w14:paraId="0E87F1A8" w14:textId="77777777" w:rsidR="000B05F1" w:rsidRDefault="000B05F1">
      <w:pPr>
        <w:rPr>
          <w:rFonts w:hint="eastAsia"/>
        </w:rPr>
      </w:pPr>
      <w:r>
        <w:rPr>
          <w:rFonts w:hint="eastAsia"/>
        </w:rPr>
        <w:t>“湛蓝”的拼音为“zhàn lán”，它的发音清晰明了，寓意深远。无论是从语言学习的角度还是从文化欣赏的角度来看，“湛蓝”都是一个值得细细品味的词语。希望大家能够在日常生活中多加运用，并通过不断练习提升自己的普通话水平。让我们一起记住这个美丽而又动人的词汇吧！</w:t>
      </w:r>
    </w:p>
    <w:p w14:paraId="2D7832A1" w14:textId="77777777" w:rsidR="000B05F1" w:rsidRDefault="000B05F1">
      <w:pPr>
        <w:rPr>
          <w:rFonts w:hint="eastAsia"/>
        </w:rPr>
      </w:pPr>
    </w:p>
    <w:p w14:paraId="32D39D5A" w14:textId="77777777" w:rsidR="000B05F1" w:rsidRDefault="000B05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E77F52" w14:textId="773B23A6" w:rsidR="0018762E" w:rsidRDefault="0018762E"/>
    <w:sectPr w:rsidR="00187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62E"/>
    <w:rsid w:val="000B05F1"/>
    <w:rsid w:val="0018762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AF3D3F-033D-4B55-897F-54822BFA2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6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6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6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6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6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6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6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6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6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6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6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6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6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6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6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6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6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6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6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6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6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6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6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6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6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6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