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1E435" w14:textId="77777777" w:rsidR="00ED69EF" w:rsidRDefault="00ED69EF">
      <w:pPr>
        <w:rPr>
          <w:rFonts w:hint="eastAsia"/>
        </w:rPr>
      </w:pPr>
      <w:r>
        <w:rPr>
          <w:rFonts w:hint="eastAsia"/>
        </w:rPr>
        <w:t>湮没无闻的拼音：yān mò wú wén</w:t>
      </w:r>
    </w:p>
    <w:p w14:paraId="6A7F0F46" w14:textId="77777777" w:rsidR="00ED69EF" w:rsidRDefault="00ED69EF">
      <w:pPr>
        <w:rPr>
          <w:rFonts w:hint="eastAsia"/>
        </w:rPr>
      </w:pPr>
      <w:r>
        <w:rPr>
          <w:rFonts w:hint="eastAsia"/>
        </w:rPr>
        <w:t>“湮没无闻”是一个汉语成语，其拼音为 yān mò wú wén。这个成语用来形容一个人或事物完全被埋没，不为人所知。它蕴含着一种深沉的情感，既可以表达对默默无闻者的同情，也可以反映社会对某些才华横溢之人的忽视。在日常生活中，“湮没无闻”常常被用作描述那些怀才不遇、未得到应有关注的人或事。</w:t>
      </w:r>
    </w:p>
    <w:p w14:paraId="071501F3" w14:textId="77777777" w:rsidR="00ED69EF" w:rsidRDefault="00ED69EF">
      <w:pPr>
        <w:rPr>
          <w:rFonts w:hint="eastAsia"/>
        </w:rPr>
      </w:pPr>
    </w:p>
    <w:p w14:paraId="14B864BD" w14:textId="77777777" w:rsidR="00ED69EF" w:rsidRDefault="00ED69EF">
      <w:pPr>
        <w:rPr>
          <w:rFonts w:hint="eastAsia"/>
        </w:rPr>
      </w:pPr>
      <w:r>
        <w:rPr>
          <w:rFonts w:hint="eastAsia"/>
        </w:rPr>
        <w:t>成语来源与历史渊源</w:t>
      </w:r>
    </w:p>
    <w:p w14:paraId="3E6BE37D" w14:textId="77777777" w:rsidR="00ED69EF" w:rsidRDefault="00ED69EF">
      <w:pPr>
        <w:rPr>
          <w:rFonts w:hint="eastAsia"/>
        </w:rPr>
      </w:pPr>
      <w:r>
        <w:rPr>
          <w:rFonts w:hint="eastAsia"/>
        </w:rPr>
        <w:t>“湮没无闻”这一成语最早可追溯至古代典籍《史记》。司马迁在《报任安书》中提到：“声名湮没于草莽。”这句话意指一些杰出的人物因种种原因未能扬名立万，最终消失在历史长河之中。随着时间推移，这一表述逐渐演变为“湮没无闻”，并成为固定用语。从古至今，许多文人墨客都曾借这一成语来抒发自己内心的感慨，尤其是那些身处逆境却仍坚持理想的人。</w:t>
      </w:r>
    </w:p>
    <w:p w14:paraId="2BB0782F" w14:textId="77777777" w:rsidR="00ED69EF" w:rsidRDefault="00ED69EF">
      <w:pPr>
        <w:rPr>
          <w:rFonts w:hint="eastAsia"/>
        </w:rPr>
      </w:pPr>
    </w:p>
    <w:p w14:paraId="015146BD" w14:textId="77777777" w:rsidR="00ED69EF" w:rsidRDefault="00ED69EF">
      <w:pPr>
        <w:rPr>
          <w:rFonts w:hint="eastAsia"/>
        </w:rPr>
      </w:pPr>
      <w:r>
        <w:rPr>
          <w:rFonts w:hint="eastAsia"/>
        </w:rPr>
        <w:t>成语的意义与内涵</w:t>
      </w:r>
    </w:p>
    <w:p w14:paraId="088F009C" w14:textId="77777777" w:rsidR="00ED69EF" w:rsidRDefault="00ED69EF">
      <w:pPr>
        <w:rPr>
          <w:rFonts w:hint="eastAsia"/>
        </w:rPr>
      </w:pPr>
      <w:r>
        <w:rPr>
          <w:rFonts w:hint="eastAsia"/>
        </w:rPr>
        <w:t>“湮没无闻”不仅是一种状态的描述，更是一种深刻的哲学思考。在这个充满竞争的社会中，每个人都在努力争取属于自己的位置，但并非所有人都能如愿以偿。有些人可能因为环境限制、资源匮乏或者机遇缺失而无法崭露头角，最终走向了“湮没无闻”的命运。然而，这并不意味着他们的价值因此减损。事实上，许多伟大的思想和作品正是由这些“湮没无闻”的人创造出来的，只是它们未曾被世人发现罢了。</w:t>
      </w:r>
    </w:p>
    <w:p w14:paraId="1CFCAC86" w14:textId="77777777" w:rsidR="00ED69EF" w:rsidRDefault="00ED69EF">
      <w:pPr>
        <w:rPr>
          <w:rFonts w:hint="eastAsia"/>
        </w:rPr>
      </w:pPr>
    </w:p>
    <w:p w14:paraId="7612F84D" w14:textId="77777777" w:rsidR="00ED69EF" w:rsidRDefault="00ED69EF">
      <w:pPr>
        <w:rPr>
          <w:rFonts w:hint="eastAsia"/>
        </w:rPr>
      </w:pPr>
      <w:r>
        <w:rPr>
          <w:rFonts w:hint="eastAsia"/>
        </w:rPr>
        <w:t>现代视角下的解读</w:t>
      </w:r>
    </w:p>
    <w:p w14:paraId="5611A31C" w14:textId="77777777" w:rsidR="00ED69EF" w:rsidRDefault="00ED69EF">
      <w:pPr>
        <w:rPr>
          <w:rFonts w:hint="eastAsia"/>
        </w:rPr>
      </w:pPr>
      <w:r>
        <w:rPr>
          <w:rFonts w:hint="eastAsia"/>
        </w:rPr>
        <w:t>在当今快速发展的时代，“湮没无闻”有了新的含义。随着互联网技术的普及，信息传播变得更加便捷，越来越多的人开始通过各种平台展示自我。然而，在海量的信息洪流中，仍然有许多优秀的作品和个人难以获得足够的关注。这种现象提醒我们，不仅要善于发现身边的闪光点，还要学会珍惜那些看似平凡却意义非凡的事物。同时，对于那些暂时处于低谷的人来说，“湮没无闻”并非终点，而是另一个起点，只要坚持不懈，总有一天会迎来属于自己的辉煌时刻。</w:t>
      </w:r>
    </w:p>
    <w:p w14:paraId="3055E352" w14:textId="77777777" w:rsidR="00ED69EF" w:rsidRDefault="00ED69EF">
      <w:pPr>
        <w:rPr>
          <w:rFonts w:hint="eastAsia"/>
        </w:rPr>
      </w:pPr>
    </w:p>
    <w:p w14:paraId="1E01A3C8" w14:textId="77777777" w:rsidR="00ED69EF" w:rsidRDefault="00ED69EF">
      <w:pPr>
        <w:rPr>
          <w:rFonts w:hint="eastAsia"/>
        </w:rPr>
      </w:pPr>
      <w:r>
        <w:rPr>
          <w:rFonts w:hint="eastAsia"/>
        </w:rPr>
        <w:t>如何避免“湮没无闻”？</w:t>
      </w:r>
    </w:p>
    <w:p w14:paraId="3180B81A" w14:textId="77777777" w:rsidR="00ED69EF" w:rsidRDefault="00ED69EF">
      <w:pPr>
        <w:rPr>
          <w:rFonts w:hint="eastAsia"/>
        </w:rPr>
      </w:pPr>
      <w:r>
        <w:rPr>
          <w:rFonts w:hint="eastAsia"/>
        </w:rPr>
        <w:t>虽然“湮没无闻”听起来令人沮丧，但并非不可改变。我们需要明确自己的目标，并为之付出持续的努力。要学会利用现代科技手段扩大影响力，例如通过社交媒体分享自己的观点和成果。建立良好的人际关系网络也非常重要，因为它可以帮助我们获得更多</w:t>
      </w:r>
      <w:r>
        <w:rPr>
          <w:rFonts w:hint="eastAsia"/>
        </w:rPr>
        <w:lastRenderedPageBreak/>
        <w:t>机会和支持。保持自信和乐观的心态，相信自己的独特之处总会被人看到。</w:t>
      </w:r>
    </w:p>
    <w:p w14:paraId="17FFD942" w14:textId="77777777" w:rsidR="00ED69EF" w:rsidRDefault="00ED69EF">
      <w:pPr>
        <w:rPr>
          <w:rFonts w:hint="eastAsia"/>
        </w:rPr>
      </w:pPr>
    </w:p>
    <w:p w14:paraId="708B3C06" w14:textId="77777777" w:rsidR="00ED69EF" w:rsidRDefault="00ED69EF">
      <w:pPr>
        <w:rPr>
          <w:rFonts w:hint="eastAsia"/>
        </w:rPr>
      </w:pPr>
      <w:r>
        <w:rPr>
          <w:rFonts w:hint="eastAsia"/>
        </w:rPr>
        <w:t>最后的总结</w:t>
      </w:r>
    </w:p>
    <w:p w14:paraId="6C93FC99" w14:textId="77777777" w:rsidR="00ED69EF" w:rsidRDefault="00ED69EF">
      <w:pPr>
        <w:rPr>
          <w:rFonts w:hint="eastAsia"/>
        </w:rPr>
      </w:pPr>
      <w:r>
        <w:rPr>
          <w:rFonts w:hint="eastAsia"/>
        </w:rPr>
        <w:t>“湮没无闻”的拼音是 yān mò wú wén，它既是对现实的一种写照，也是对未来的警示。无论身处何种境地，我们都应该怀抱希望，勇敢追求梦想。毕竟，每个人都有属于自己的光芒，关键在于如何让它绽放出来。</w:t>
      </w:r>
    </w:p>
    <w:p w14:paraId="4D4D57B0" w14:textId="77777777" w:rsidR="00ED69EF" w:rsidRDefault="00ED69EF">
      <w:pPr>
        <w:rPr>
          <w:rFonts w:hint="eastAsia"/>
        </w:rPr>
      </w:pPr>
    </w:p>
    <w:p w14:paraId="7CBB2025" w14:textId="77777777" w:rsidR="00ED69EF" w:rsidRDefault="00ED69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CFB208" w14:textId="2B29C6C4" w:rsidR="00E70E82" w:rsidRDefault="00E70E82"/>
    <w:sectPr w:rsidR="00E70E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82"/>
    <w:rsid w:val="00B81CF2"/>
    <w:rsid w:val="00E70E82"/>
    <w:rsid w:val="00ED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09EF2-37F7-48D1-8D5E-AB4654B8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70E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E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E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E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E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E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E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E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E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70E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70E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70E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70E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70E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70E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70E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70E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70E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70E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70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70E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70E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70E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70E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70E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70E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70E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70E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70E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2025-03-02T14:21:00Z</dcterms:created>
  <dcterms:modified xsi:type="dcterms:W3CDTF">2025-03-02T14:21:00Z</dcterms:modified>
</cp:coreProperties>
</file>