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ECC0" w14:textId="77777777" w:rsidR="002B7DF5" w:rsidRDefault="002B7DF5">
      <w:pPr>
        <w:rPr>
          <w:rFonts w:hint="eastAsia"/>
        </w:rPr>
      </w:pPr>
      <w:r>
        <w:rPr>
          <w:rFonts w:hint="eastAsia"/>
        </w:rPr>
        <w:t>溪水猛涨的拼音和意思</w:t>
      </w:r>
    </w:p>
    <w:p w14:paraId="20734875" w14:textId="77777777" w:rsidR="002B7DF5" w:rsidRDefault="002B7DF5">
      <w:pPr>
        <w:rPr>
          <w:rFonts w:hint="eastAsia"/>
        </w:rPr>
      </w:pPr>
      <w:r>
        <w:rPr>
          <w:rFonts w:hint="eastAsia"/>
        </w:rPr>
        <w:t>“溪水猛涨”的拼音是“xī shuǐ měng zhǎng”。这个短语描述了一种自然现象，即小溪中的水流突然大幅度增加。这种情况通常发生在雨季或融雪期，当大量的降水或冰雪融化后的水流迅速汇集到溪流中时，就会导致溪水的水量急剧上升。</w:t>
      </w:r>
    </w:p>
    <w:p w14:paraId="4275B084" w14:textId="77777777" w:rsidR="002B7DF5" w:rsidRDefault="002B7DF5">
      <w:pPr>
        <w:rPr>
          <w:rFonts w:hint="eastAsia"/>
        </w:rPr>
      </w:pPr>
    </w:p>
    <w:p w14:paraId="30C70FF7" w14:textId="77777777" w:rsidR="002B7DF5" w:rsidRDefault="002B7DF5">
      <w:pPr>
        <w:rPr>
          <w:rFonts w:hint="eastAsia"/>
        </w:rPr>
      </w:pPr>
      <w:r>
        <w:rPr>
          <w:rFonts w:hint="eastAsia"/>
        </w:rPr>
        <w:t>形成原因</w:t>
      </w:r>
    </w:p>
    <w:p w14:paraId="157AC37F" w14:textId="77777777" w:rsidR="002B7DF5" w:rsidRDefault="002B7DF5">
      <w:pPr>
        <w:rPr>
          <w:rFonts w:hint="eastAsia"/>
        </w:rPr>
      </w:pPr>
      <w:r>
        <w:rPr>
          <w:rFonts w:hint="eastAsia"/>
        </w:rPr>
        <w:t>溪水猛涨的现象主要是由于短期内大量水源快速流入溪流所引起的。这可能是因为局部地区的强降雨、长时间的连续降雨或是高山地区积雪迅速融化等原因造成的。在某些情况下，人为因素如水库泄洪也可能引发此类现象。无论其直接诱因是什么，溪水猛涨都是一种需要引起重视的现象，因为它往往伴随着潜在的安全隐患。</w:t>
      </w:r>
    </w:p>
    <w:p w14:paraId="2779C633" w14:textId="77777777" w:rsidR="002B7DF5" w:rsidRDefault="002B7DF5">
      <w:pPr>
        <w:rPr>
          <w:rFonts w:hint="eastAsia"/>
        </w:rPr>
      </w:pPr>
    </w:p>
    <w:p w14:paraId="1B674B32" w14:textId="77777777" w:rsidR="002B7DF5" w:rsidRDefault="002B7DF5">
      <w:pPr>
        <w:rPr>
          <w:rFonts w:hint="eastAsia"/>
        </w:rPr>
      </w:pPr>
      <w:r>
        <w:rPr>
          <w:rFonts w:hint="eastAsia"/>
        </w:rPr>
        <w:t>对环境的影响</w:t>
      </w:r>
    </w:p>
    <w:p w14:paraId="2CDDEDE1" w14:textId="77777777" w:rsidR="002B7DF5" w:rsidRDefault="002B7DF5">
      <w:pPr>
        <w:rPr>
          <w:rFonts w:hint="eastAsia"/>
        </w:rPr>
      </w:pPr>
      <w:r>
        <w:rPr>
          <w:rFonts w:hint="eastAsia"/>
        </w:rPr>
        <w:t>溪水猛涨不仅影响了当地生态系统，还可能对周边居民的生活造成影响。从生态角度看，短时间内水量的剧增会改变溪流的物理形态，比如冲刷河岸、搬运泥沙等，这些都会对生活在其中的生物产生直接影响。对于人类社会而言，溪水猛涨可能会导致洪水灾害，威胁到沿岸居住的人们的生命财产安全。因此，了解并预测溪水猛涨的发生，对于采取适当的预防措施至关重要。</w:t>
      </w:r>
    </w:p>
    <w:p w14:paraId="49056A5C" w14:textId="77777777" w:rsidR="002B7DF5" w:rsidRDefault="002B7DF5">
      <w:pPr>
        <w:rPr>
          <w:rFonts w:hint="eastAsia"/>
        </w:rPr>
      </w:pPr>
    </w:p>
    <w:p w14:paraId="54C59280" w14:textId="77777777" w:rsidR="002B7DF5" w:rsidRDefault="002B7DF5">
      <w:pPr>
        <w:rPr>
          <w:rFonts w:hint="eastAsia"/>
        </w:rPr>
      </w:pPr>
      <w:r>
        <w:rPr>
          <w:rFonts w:hint="eastAsia"/>
        </w:rPr>
        <w:t>如何应对</w:t>
      </w:r>
    </w:p>
    <w:p w14:paraId="27918FEF" w14:textId="77777777" w:rsidR="002B7DF5" w:rsidRDefault="002B7DF5">
      <w:pPr>
        <w:rPr>
          <w:rFonts w:hint="eastAsia"/>
        </w:rPr>
      </w:pPr>
      <w:r>
        <w:rPr>
          <w:rFonts w:hint="eastAsia"/>
        </w:rPr>
        <w:t>面对溪水猛涨的情况，提前做好准备是关键。建立有效的预警系统，能够及时监测降雨量和溪流水位的变化，为民众提供足够的疏散时间。加强对河流和溪流的日常管理与维护，例如清理河道垃圾，确保水流畅通无阻。提高公众对于洪水风险的认识也非常重要，通过教育和宣传，使人们知道在遇到紧急情况时应该怎么做，从而减少不必要的损失。</w:t>
      </w:r>
    </w:p>
    <w:p w14:paraId="6B48D2D2" w14:textId="77777777" w:rsidR="002B7DF5" w:rsidRDefault="002B7DF5">
      <w:pPr>
        <w:rPr>
          <w:rFonts w:hint="eastAsia"/>
        </w:rPr>
      </w:pPr>
    </w:p>
    <w:p w14:paraId="3CE4806C" w14:textId="77777777" w:rsidR="002B7DF5" w:rsidRDefault="002B7DF5">
      <w:pPr>
        <w:rPr>
          <w:rFonts w:hint="eastAsia"/>
        </w:rPr>
      </w:pPr>
      <w:r>
        <w:rPr>
          <w:rFonts w:hint="eastAsia"/>
        </w:rPr>
        <w:t>最后的总结</w:t>
      </w:r>
    </w:p>
    <w:p w14:paraId="435F2C28" w14:textId="77777777" w:rsidR="002B7DF5" w:rsidRDefault="002B7DF5">
      <w:pPr>
        <w:rPr>
          <w:rFonts w:hint="eastAsia"/>
        </w:rPr>
      </w:pPr>
      <w:r>
        <w:rPr>
          <w:rFonts w:hint="eastAsia"/>
        </w:rPr>
        <w:t>“溪水猛涨”虽然是一个描述自然界现象的词汇，但它背后涉及到的知识点却非常广泛，包括气象学、地理学以及水利工程学等多个领域。理解这一现象的本质及其带来的影响，有助于我们更好地保护自己免受自然灾害的侵害，并促进人与自然和谐共处。</w:t>
      </w:r>
    </w:p>
    <w:p w14:paraId="38A98429" w14:textId="77777777" w:rsidR="002B7DF5" w:rsidRDefault="002B7DF5">
      <w:pPr>
        <w:rPr>
          <w:rFonts w:hint="eastAsia"/>
        </w:rPr>
      </w:pPr>
    </w:p>
    <w:p w14:paraId="61DA0D45" w14:textId="77777777" w:rsidR="002B7DF5" w:rsidRDefault="002B7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D5F3C" w14:textId="5A3FEFA9" w:rsidR="004E6AD1" w:rsidRDefault="004E6AD1"/>
    <w:sectPr w:rsidR="004E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D1"/>
    <w:rsid w:val="002B7DF5"/>
    <w:rsid w:val="004E6A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776F1-0D89-4A1B-883D-EEBE5A3F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