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4A6B" w14:textId="77777777" w:rsidR="003D4455" w:rsidRDefault="003D4455">
      <w:pPr>
        <w:rPr>
          <w:rFonts w:hint="eastAsia"/>
        </w:rPr>
      </w:pPr>
      <w:r>
        <w:rPr>
          <w:rFonts w:hint="eastAsia"/>
        </w:rPr>
        <w:t>溪组词和的拼音：探寻溪流文化的魅力</w:t>
      </w:r>
    </w:p>
    <w:p w14:paraId="59823A33" w14:textId="77777777" w:rsidR="003D4455" w:rsidRDefault="003D4455">
      <w:pPr>
        <w:rPr>
          <w:rFonts w:hint="eastAsia"/>
        </w:rPr>
      </w:pPr>
      <w:r>
        <w:rPr>
          <w:rFonts w:hint="eastAsia"/>
        </w:rPr>
        <w:t>“溪”，一个充满诗意与自然气息的汉字，它不仅代表着流淌在山间的小河，更承载着丰富的文化内涵。从古至今，“溪”字被广泛运用于文学、地名以及日常生活中，成为人们表达情感、描绘景色的重要工具。本篇文章将以“溪组词和的拼音”为主题，带您深入了解这一汉字的魅力所在。</w:t>
      </w:r>
    </w:p>
    <w:p w14:paraId="307FDEBB" w14:textId="77777777" w:rsidR="003D4455" w:rsidRDefault="003D4455">
      <w:pPr>
        <w:rPr>
          <w:rFonts w:hint="eastAsia"/>
        </w:rPr>
      </w:pPr>
    </w:p>
    <w:p w14:paraId="284344C6" w14:textId="77777777" w:rsidR="003D4455" w:rsidRDefault="003D4455">
      <w:pPr>
        <w:rPr>
          <w:rFonts w:hint="eastAsia"/>
        </w:rPr>
      </w:pPr>
      <w:r>
        <w:rPr>
          <w:rFonts w:hint="eastAsia"/>
        </w:rPr>
        <w:t>溪的拼音与基本含义</w:t>
      </w:r>
    </w:p>
    <w:p w14:paraId="53A41F64" w14:textId="77777777" w:rsidR="003D4455" w:rsidRDefault="003D4455">
      <w:pPr>
        <w:rPr>
          <w:rFonts w:hint="eastAsia"/>
        </w:rPr>
      </w:pPr>
      <w:r>
        <w:rPr>
          <w:rFonts w:hint="eastAsia"/>
        </w:rPr>
        <w:t>“溪”的拼音为“xī”，读音轻柔婉转，恰如其分地体现了水流潺潺的特点。作为一个常见的一级汉字，“溪”指的是山间的细小河流或沟壑中的流水。在中国传统文化中，“溪”常被视为自然纯净的象征，也是文人墨客笔下不可或缺的意象之一。无论是“小桥流水人家”，还是“清泉石上流”，这些脍炙人口的诗句都离不开“溪”字的独特韵味。</w:t>
      </w:r>
    </w:p>
    <w:p w14:paraId="0CA80453" w14:textId="77777777" w:rsidR="003D4455" w:rsidRDefault="003D4455">
      <w:pPr>
        <w:rPr>
          <w:rFonts w:hint="eastAsia"/>
        </w:rPr>
      </w:pPr>
    </w:p>
    <w:p w14:paraId="25382E96" w14:textId="77777777" w:rsidR="003D4455" w:rsidRDefault="003D4455">
      <w:pPr>
        <w:rPr>
          <w:rFonts w:hint="eastAsia"/>
        </w:rPr>
      </w:pPr>
      <w:r>
        <w:rPr>
          <w:rFonts w:hint="eastAsia"/>
        </w:rPr>
        <w:t>溪的常用组词及其意义</w:t>
      </w:r>
    </w:p>
    <w:p w14:paraId="35B38784" w14:textId="77777777" w:rsidR="003D4455" w:rsidRDefault="003D4455">
      <w:pPr>
        <w:rPr>
          <w:rFonts w:hint="eastAsia"/>
        </w:rPr>
      </w:pPr>
      <w:r>
        <w:rPr>
          <w:rFonts w:hint="eastAsia"/>
        </w:rPr>
        <w:t xml:space="preserve">溪水  </w:t>
      </w:r>
    </w:p>
    <w:p w14:paraId="398090F5" w14:textId="77777777" w:rsidR="003D4455" w:rsidRDefault="003D4455">
      <w:pPr>
        <w:rPr>
          <w:rFonts w:hint="eastAsia"/>
        </w:rPr>
      </w:pPr>
      <w:r>
        <w:rPr>
          <w:rFonts w:hint="eastAsia"/>
        </w:rPr>
        <w:t>“溪水”是最常见的组合之一，直接描述了山间流动的清澈水源。古人常用“溪水”来形容宁静优美的田园风光，例如陶渊明的《桃花源记》中就有“夹岸数百步，中无杂树，芳草鲜美，落英缤纷”的描写，其中“溪水”贯穿始终，勾勒出一幅世外桃源般的画卷。</w:t>
      </w:r>
    </w:p>
    <w:p w14:paraId="55292EA9" w14:textId="77777777" w:rsidR="003D4455" w:rsidRDefault="003D4455">
      <w:pPr>
        <w:rPr>
          <w:rFonts w:hint="eastAsia"/>
        </w:rPr>
      </w:pPr>
    </w:p>
    <w:p w14:paraId="3AE16FF7" w14:textId="77777777" w:rsidR="003D4455" w:rsidRDefault="003D4455">
      <w:pPr>
        <w:rPr>
          <w:rFonts w:hint="eastAsia"/>
        </w:rPr>
      </w:pPr>
      <w:r>
        <w:rPr>
          <w:rFonts w:hint="eastAsia"/>
        </w:rPr>
        <w:t xml:space="preserve">溪谷  </w:t>
      </w:r>
    </w:p>
    <w:p w14:paraId="666C5909" w14:textId="77777777" w:rsidR="003D4455" w:rsidRDefault="003D4455">
      <w:pPr>
        <w:rPr>
          <w:rFonts w:hint="eastAsia"/>
        </w:rPr>
      </w:pPr>
      <w:r>
        <w:rPr>
          <w:rFonts w:hint="eastAsia"/>
        </w:rPr>
        <w:t>“溪谷”则指由溪流冲刷形成的山谷地带。这类地形往往植被茂密、环境清幽，是许多动植物栖息的理想场所。在现代旅游中，“溪谷探险”逐渐成为一种热门活动，吸引了众多热爱大自然的人士。</w:t>
      </w:r>
    </w:p>
    <w:p w14:paraId="5DB467C3" w14:textId="77777777" w:rsidR="003D4455" w:rsidRDefault="003D4455">
      <w:pPr>
        <w:rPr>
          <w:rFonts w:hint="eastAsia"/>
        </w:rPr>
      </w:pPr>
    </w:p>
    <w:p w14:paraId="53E52CB8" w14:textId="77777777" w:rsidR="003D4455" w:rsidRDefault="003D4455">
      <w:pPr>
        <w:rPr>
          <w:rFonts w:hint="eastAsia"/>
        </w:rPr>
      </w:pPr>
      <w:r>
        <w:rPr>
          <w:rFonts w:hint="eastAsia"/>
        </w:rPr>
        <w:t xml:space="preserve">溪边  </w:t>
      </w:r>
    </w:p>
    <w:p w14:paraId="5D6C51B1" w14:textId="77777777" w:rsidR="003D4455" w:rsidRDefault="003D4455">
      <w:pPr>
        <w:rPr>
          <w:rFonts w:hint="eastAsia"/>
        </w:rPr>
      </w:pPr>
      <w:r>
        <w:rPr>
          <w:rFonts w:hint="eastAsia"/>
        </w:rPr>
        <w:t>“溪边”一词多用于形容靠近溪流的地方。这里不仅是孩子们嬉戏玩耍的好去处，也是垂钓爱好者的天堂。在古代诗词中，“溪边”经常作为背景出现，用以烘托人物心境或渲染氛围。</w:t>
      </w:r>
    </w:p>
    <w:p w14:paraId="157DC174" w14:textId="77777777" w:rsidR="003D4455" w:rsidRDefault="003D4455">
      <w:pPr>
        <w:rPr>
          <w:rFonts w:hint="eastAsia"/>
        </w:rPr>
      </w:pPr>
    </w:p>
    <w:p w14:paraId="257785E5" w14:textId="77777777" w:rsidR="003D4455" w:rsidRDefault="003D4455">
      <w:pPr>
        <w:rPr>
          <w:rFonts w:hint="eastAsia"/>
        </w:rPr>
      </w:pPr>
      <w:r>
        <w:rPr>
          <w:rFonts w:hint="eastAsia"/>
        </w:rPr>
        <w:t>溪的文化延伸与艺术表现</w:t>
      </w:r>
    </w:p>
    <w:p w14:paraId="2963080F" w14:textId="77777777" w:rsidR="003D4455" w:rsidRDefault="003D4455">
      <w:pPr>
        <w:rPr>
          <w:rFonts w:hint="eastAsia"/>
        </w:rPr>
      </w:pPr>
      <w:r>
        <w:rPr>
          <w:rFonts w:hint="eastAsia"/>
        </w:rPr>
        <w:t>除了日常生活中的运用，“溪”还深深融入了中国的文化艺术之中。在绘画领域，山水画中常常可以看到涓涓溪流穿梭于崇山峻岭之间，这种景象既展现了自然之美，也寄托了画家对隐逸生活的向往。而在音乐创作方面，“溪”的形象也被多次引用，例如古琴曲《高山流水》，通过旋律再现了溪水奔腾不息的生命力。</w:t>
      </w:r>
    </w:p>
    <w:p w14:paraId="3E5583B0" w14:textId="77777777" w:rsidR="003D4455" w:rsidRDefault="003D4455">
      <w:pPr>
        <w:rPr>
          <w:rFonts w:hint="eastAsia"/>
        </w:rPr>
      </w:pPr>
    </w:p>
    <w:p w14:paraId="1AD512CE" w14:textId="77777777" w:rsidR="003D4455" w:rsidRDefault="003D4455">
      <w:pPr>
        <w:rPr>
          <w:rFonts w:hint="eastAsia"/>
        </w:rPr>
      </w:pPr>
      <w:r>
        <w:rPr>
          <w:rFonts w:hint="eastAsia"/>
        </w:rPr>
        <w:t>“溪”还出现在许多成语和俗语中，如“临渴掘井不如未雨绸缪”中的“井”可以理解为溪流附近的取水点；又如“顺水推舟”，寓意顺势而为，正如溪水随地形蜿蜒前行一般。</w:t>
      </w:r>
    </w:p>
    <w:p w14:paraId="3F50792F" w14:textId="77777777" w:rsidR="003D4455" w:rsidRDefault="003D4455">
      <w:pPr>
        <w:rPr>
          <w:rFonts w:hint="eastAsia"/>
        </w:rPr>
      </w:pPr>
    </w:p>
    <w:p w14:paraId="4A10CB56" w14:textId="77777777" w:rsidR="003D4455" w:rsidRDefault="003D4455">
      <w:pPr>
        <w:rPr>
          <w:rFonts w:hint="eastAsia"/>
        </w:rPr>
      </w:pPr>
      <w:r>
        <w:rPr>
          <w:rFonts w:hint="eastAsia"/>
        </w:rPr>
        <w:t>最后的总结：溪的意义与未来</w:t>
      </w:r>
    </w:p>
    <w:p w14:paraId="4957AE5A" w14:textId="77777777" w:rsidR="003D4455" w:rsidRDefault="003D4455">
      <w:pPr>
        <w:rPr>
          <w:rFonts w:hint="eastAsia"/>
        </w:rPr>
      </w:pPr>
      <w:r>
        <w:rPr>
          <w:rFonts w:hint="eastAsia"/>
        </w:rPr>
        <w:t>“溪”不仅仅是一个简单的汉字，更是一种文化的符号。它连接了人与自然，启发了无数文人志士的灵感。在城市化进程加快的背景下，保护溪流资源显得尤为重要。我们应当珍惜身边的每一条小溪，让它们继续滋养大地、润泽心灵。</w:t>
      </w:r>
    </w:p>
    <w:p w14:paraId="7D62DC52" w14:textId="77777777" w:rsidR="003D4455" w:rsidRDefault="003D4455">
      <w:pPr>
        <w:rPr>
          <w:rFonts w:hint="eastAsia"/>
        </w:rPr>
      </w:pPr>
    </w:p>
    <w:p w14:paraId="44B0E0B6" w14:textId="77777777" w:rsidR="003D4455" w:rsidRDefault="003D4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074CE" w14:textId="54AB24D5" w:rsidR="00AB63B4" w:rsidRDefault="00AB63B4"/>
    <w:sectPr w:rsidR="00AB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B4"/>
    <w:rsid w:val="003D4455"/>
    <w:rsid w:val="00AB63B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7655-6E7A-418D-8E02-D6CE563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