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38596C" w14:textId="77777777" w:rsidR="0008761A" w:rsidRDefault="0008761A">
      <w:pPr>
        <w:rPr>
          <w:rFonts w:hint="eastAsia"/>
        </w:rPr>
      </w:pPr>
      <w:r>
        <w:rPr>
          <w:rFonts w:hint="eastAsia"/>
        </w:rPr>
        <w:t>滋组词的拼音</w:t>
      </w:r>
    </w:p>
    <w:p w14:paraId="54B00DEB" w14:textId="77777777" w:rsidR="0008761A" w:rsidRDefault="0008761A">
      <w:pPr>
        <w:rPr>
          <w:rFonts w:hint="eastAsia"/>
        </w:rPr>
      </w:pPr>
      <w:r>
        <w:rPr>
          <w:rFonts w:hint="eastAsia"/>
        </w:rPr>
        <w:t>汉语中的“滋”字是一个非常有趣且多用途的字，它不仅在很多词汇中出现，而且其含义丰富多样。根据《现代汉语词典》，“滋”作为动词时，有滋养、滋生之意；作为形容词时，则表示味道鲜美等意思。本文将从“滋”的不同组词出发，探讨这些词语的拼音及其使用场景。</w:t>
      </w:r>
    </w:p>
    <w:p w14:paraId="4766137E" w14:textId="77777777" w:rsidR="0008761A" w:rsidRDefault="0008761A">
      <w:pPr>
        <w:rPr>
          <w:rFonts w:hint="eastAsia"/>
        </w:rPr>
      </w:pPr>
    </w:p>
    <w:p w14:paraId="43D2BB96" w14:textId="77777777" w:rsidR="0008761A" w:rsidRDefault="0008761A">
      <w:pPr>
        <w:rPr>
          <w:rFonts w:hint="eastAsia"/>
        </w:rPr>
      </w:pPr>
      <w:r>
        <w:rPr>
          <w:rFonts w:hint="eastAsia"/>
        </w:rPr>
        <w:t>滋补（zī bǔ）</w:t>
      </w:r>
    </w:p>
    <w:p w14:paraId="0CCB9DFF" w14:textId="77777777" w:rsidR="0008761A" w:rsidRDefault="0008761A">
      <w:pPr>
        <w:rPr>
          <w:rFonts w:hint="eastAsia"/>
        </w:rPr>
      </w:pPr>
      <w:r>
        <w:rPr>
          <w:rFonts w:hint="eastAsia"/>
        </w:rPr>
        <w:t>“滋补”指的是通过食物或药物来增强体质、补充营养。例如，在冬季很多人会选择一些具有滋补效果的食物如枸杞、红枣等来煮汤，以达到温暖身体的目的。市场上也有许多滋补品是专门为提高人体免疫力而设计的，深受消费者喜爱。</w:t>
      </w:r>
    </w:p>
    <w:p w14:paraId="0EBFBDF1" w14:textId="77777777" w:rsidR="0008761A" w:rsidRDefault="0008761A">
      <w:pPr>
        <w:rPr>
          <w:rFonts w:hint="eastAsia"/>
        </w:rPr>
      </w:pPr>
    </w:p>
    <w:p w14:paraId="3AE73865" w14:textId="77777777" w:rsidR="0008761A" w:rsidRDefault="0008761A">
      <w:pPr>
        <w:rPr>
          <w:rFonts w:hint="eastAsia"/>
        </w:rPr>
      </w:pPr>
      <w:r>
        <w:rPr>
          <w:rFonts w:hint="eastAsia"/>
        </w:rPr>
        <w:t>滋味（zī wèi）</w:t>
      </w:r>
    </w:p>
    <w:p w14:paraId="577CD83E" w14:textId="77777777" w:rsidR="0008761A" w:rsidRDefault="0008761A">
      <w:pPr>
        <w:rPr>
          <w:rFonts w:hint="eastAsia"/>
        </w:rPr>
      </w:pPr>
      <w:r>
        <w:rPr>
          <w:rFonts w:hint="eastAsia"/>
        </w:rPr>
        <w:t>“滋味”一词通常用来描述食物的味道或者是某件事情给人带来的感受。比如，“这道菜很有滋味”，意味着这道菜味道很好，令人满意。另一方面，当我们说“他感受到了生活的滋味”，则是指他对生活有了更深的理解和体验。</w:t>
      </w:r>
    </w:p>
    <w:p w14:paraId="3FB9506F" w14:textId="77777777" w:rsidR="0008761A" w:rsidRDefault="0008761A">
      <w:pPr>
        <w:rPr>
          <w:rFonts w:hint="eastAsia"/>
        </w:rPr>
      </w:pPr>
    </w:p>
    <w:p w14:paraId="5AA79C9F" w14:textId="77777777" w:rsidR="0008761A" w:rsidRDefault="0008761A">
      <w:pPr>
        <w:rPr>
          <w:rFonts w:hint="eastAsia"/>
        </w:rPr>
      </w:pPr>
      <w:r>
        <w:rPr>
          <w:rFonts w:hint="eastAsia"/>
        </w:rPr>
        <w:t>滋生（zī shēng）</w:t>
      </w:r>
    </w:p>
    <w:p w14:paraId="3C935075" w14:textId="77777777" w:rsidR="0008761A" w:rsidRDefault="0008761A">
      <w:pPr>
        <w:rPr>
          <w:rFonts w:hint="eastAsia"/>
        </w:rPr>
      </w:pPr>
      <w:r>
        <w:rPr>
          <w:rFonts w:hint="eastAsia"/>
        </w:rPr>
        <w:t>“滋生”主要指的是生物体的生长繁殖过程，也可以比喻事物的发展与扩大。例如，水中的藻类在适宜的环境下会快速滋生，影响水质。同样地，“滋生犯罪”这一说法则是在强调不良环境可能促进犯罪行为的发生和发展。</w:t>
      </w:r>
    </w:p>
    <w:p w14:paraId="793B6DB5" w14:textId="77777777" w:rsidR="0008761A" w:rsidRDefault="0008761A">
      <w:pPr>
        <w:rPr>
          <w:rFonts w:hint="eastAsia"/>
        </w:rPr>
      </w:pPr>
    </w:p>
    <w:p w14:paraId="4DD6F3E4" w14:textId="77777777" w:rsidR="0008761A" w:rsidRDefault="0008761A">
      <w:pPr>
        <w:rPr>
          <w:rFonts w:hint="eastAsia"/>
        </w:rPr>
      </w:pPr>
      <w:r>
        <w:rPr>
          <w:rFonts w:hint="eastAsia"/>
        </w:rPr>
        <w:t>滋润（zī rùn）</w:t>
      </w:r>
    </w:p>
    <w:p w14:paraId="74B81932" w14:textId="77777777" w:rsidR="0008761A" w:rsidRDefault="0008761A">
      <w:pPr>
        <w:rPr>
          <w:rFonts w:hint="eastAsia"/>
        </w:rPr>
      </w:pPr>
      <w:r>
        <w:rPr>
          <w:rFonts w:hint="eastAsia"/>
        </w:rPr>
        <w:t>“滋润”原意是指水分充足，使物体变得光滑柔软。引申开来，也可以用来形容人的皮肤状态良好，或是表达一种精神上的满足感。例如：“一场小雨过后，大地显得格外滋润。”或者“她的笑容让整个房间都充满了滋润的气息”。这种用法赋予了“滋润”更深层次的情感色彩。</w:t>
      </w:r>
    </w:p>
    <w:p w14:paraId="32892B97" w14:textId="77777777" w:rsidR="0008761A" w:rsidRDefault="0008761A">
      <w:pPr>
        <w:rPr>
          <w:rFonts w:hint="eastAsia"/>
        </w:rPr>
      </w:pPr>
    </w:p>
    <w:p w14:paraId="3E966181" w14:textId="77777777" w:rsidR="0008761A" w:rsidRDefault="0008761A">
      <w:pPr>
        <w:rPr>
          <w:rFonts w:hint="eastAsia"/>
        </w:rPr>
      </w:pPr>
      <w:r>
        <w:rPr>
          <w:rFonts w:hint="eastAsia"/>
        </w:rPr>
        <w:t>最后的总结</w:t>
      </w:r>
    </w:p>
    <w:p w14:paraId="474CF3B0" w14:textId="77777777" w:rsidR="0008761A" w:rsidRDefault="0008761A">
      <w:pPr>
        <w:rPr>
          <w:rFonts w:hint="eastAsia"/>
        </w:rPr>
      </w:pPr>
      <w:r>
        <w:rPr>
          <w:rFonts w:hint="eastAsia"/>
        </w:rPr>
        <w:t>通过对“滋”字的不同组词进行分析，我们可以发现这个汉字背后所蕴含的文化意义和实际应用价值。无论是滋补、滋味还是滋生、滋润，每一个词汇都有其独特的应用场景和文化内涵。了解这些词汇不仅能帮助我们更好地掌握汉语，也能让我们对中国传统文化有更深的认识。</w:t>
      </w:r>
    </w:p>
    <w:p w14:paraId="65052931" w14:textId="77777777" w:rsidR="0008761A" w:rsidRDefault="0008761A">
      <w:pPr>
        <w:rPr>
          <w:rFonts w:hint="eastAsia"/>
        </w:rPr>
      </w:pPr>
    </w:p>
    <w:p w14:paraId="50FF116F" w14:textId="77777777" w:rsidR="0008761A" w:rsidRDefault="0008761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1ABE73" w14:textId="2C68F155" w:rsidR="00BE7270" w:rsidRDefault="00BE7270"/>
    <w:sectPr w:rsidR="00BE72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270"/>
    <w:rsid w:val="0008761A"/>
    <w:rsid w:val="00B81CF2"/>
    <w:rsid w:val="00BE7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358E4C-6FA4-44E2-8718-E384C42CD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72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72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72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72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72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72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72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72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72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72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72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72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72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72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72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72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72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72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72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72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72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72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72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72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72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72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72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72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72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2025-03-02T14:21:00Z</dcterms:created>
  <dcterms:modified xsi:type="dcterms:W3CDTF">2025-03-02T14:21:00Z</dcterms:modified>
</cp:coreProperties>
</file>