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5346" w14:textId="77777777" w:rsidR="001A5F80" w:rsidRDefault="001A5F80">
      <w:pPr>
        <w:rPr>
          <w:rFonts w:hint="eastAsia"/>
        </w:rPr>
      </w:pPr>
      <w:r>
        <w:rPr>
          <w:rFonts w:hint="eastAsia"/>
        </w:rPr>
        <w:t>演奏的拼音怎么写</w:t>
      </w:r>
    </w:p>
    <w:p w14:paraId="3F59500C" w14:textId="77777777" w:rsidR="001A5F80" w:rsidRDefault="001A5F80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在汉语学习的过程中，了解汉字的正确拼音是非常重要的。其中，“演奏”这个词代表了音乐表演的过程，无论是乐器还是声乐，都离不开演奏这一行为。“演奏”的拼音到底怎么写呢？“演奏”的拼音是“yǎn zòu”。这两个字分别有着不同的意义和发音。“演”指的是演出、表演，其拼音为“yǎn”，而“奏”则意味着奏响、弹奏的意思，拼音写作“zòu”。</w:t>
      </w:r>
    </w:p>
    <w:p w14:paraId="7A96648C" w14:textId="77777777" w:rsidR="001A5F80" w:rsidRDefault="001A5F80">
      <w:pPr>
        <w:rPr>
          <w:rFonts w:hint="eastAsia"/>
        </w:rPr>
      </w:pPr>
    </w:p>
    <w:p w14:paraId="65838B47" w14:textId="77777777" w:rsidR="001A5F80" w:rsidRDefault="001A5F80">
      <w:pPr>
        <w:rPr>
          <w:rFonts w:hint="eastAsia"/>
        </w:rPr>
      </w:pPr>
      <w:r>
        <w:rPr>
          <w:rFonts w:hint="eastAsia"/>
        </w:rPr>
        <w:t>“演”字的深入解析</w:t>
      </w:r>
    </w:p>
    <w:p w14:paraId="177B2037" w14:textId="77777777" w:rsidR="001A5F80" w:rsidRDefault="001A5F80">
      <w:pPr>
        <w:rPr>
          <w:rFonts w:hint="eastAsia"/>
        </w:rPr>
      </w:pPr>
      <w:r>
        <w:rPr>
          <w:rFonts w:hint="eastAsia"/>
        </w:rPr>
        <w:t>首先来探讨一下“演”这个字。在现代汉语中，“演”不仅仅指代表演，它还涵盖了演绎、演说等多种含义。从其构造来看，“演”是由“氵”（水）和“寅”两部分组成。尽管从字形上看似与水有关，但实际上它的含义更偏向于时间的流动或是事物的发展过程。因此，在“演奏”一词中，“演”强调的是通过一定技巧将音乐作品展现出来的过程。</w:t>
      </w:r>
    </w:p>
    <w:p w14:paraId="481BD584" w14:textId="77777777" w:rsidR="001A5F80" w:rsidRDefault="001A5F80">
      <w:pPr>
        <w:rPr>
          <w:rFonts w:hint="eastAsia"/>
        </w:rPr>
      </w:pPr>
    </w:p>
    <w:p w14:paraId="6185C8BF" w14:textId="77777777" w:rsidR="001A5F80" w:rsidRDefault="001A5F80">
      <w:pPr>
        <w:rPr>
          <w:rFonts w:hint="eastAsia"/>
        </w:rPr>
      </w:pPr>
      <w:r>
        <w:rPr>
          <w:rFonts w:hint="eastAsia"/>
        </w:rPr>
        <w:t>“奏”字的意义探索</w:t>
      </w:r>
    </w:p>
    <w:p w14:paraId="0DF087FC" w14:textId="77777777" w:rsidR="001A5F80" w:rsidRDefault="001A5F80">
      <w:pPr>
        <w:rPr>
          <w:rFonts w:hint="eastAsia"/>
        </w:rPr>
      </w:pPr>
      <w:r>
        <w:rPr>
          <w:rFonts w:hint="eastAsia"/>
        </w:rPr>
        <w:t>接着我们来看看“奏”字。在古代汉语中，“奏”有进献、报告的意思，而在现代汉语里，它更多地被用来表示演奏或某种仪式中的步骤。例如，在音乐领域，“奏”就特指使用乐器发声的行为。这与古时候人们向君主进献礼物或汇报情况时需要精心准备，讲究程序的做法有一定的相似性。可以说，“奏”字在“演奏”一词中，代表着用乐器表达音乐内容的动作。</w:t>
      </w:r>
    </w:p>
    <w:p w14:paraId="3C15A960" w14:textId="77777777" w:rsidR="001A5F80" w:rsidRDefault="001A5F80">
      <w:pPr>
        <w:rPr>
          <w:rFonts w:hint="eastAsia"/>
        </w:rPr>
      </w:pPr>
    </w:p>
    <w:p w14:paraId="3D15852F" w14:textId="77777777" w:rsidR="001A5F80" w:rsidRDefault="001A5F80">
      <w:pPr>
        <w:rPr>
          <w:rFonts w:hint="eastAsia"/>
        </w:rPr>
      </w:pPr>
      <w:r>
        <w:rPr>
          <w:rFonts w:hint="eastAsia"/>
        </w:rPr>
        <w:t>如何准确发音“演奏”</w:t>
      </w:r>
    </w:p>
    <w:p w14:paraId="78C58A46" w14:textId="77777777" w:rsidR="001A5F80" w:rsidRDefault="001A5F80">
      <w:pPr>
        <w:rPr>
          <w:rFonts w:hint="eastAsia"/>
        </w:rPr>
      </w:pPr>
      <w:r>
        <w:rPr>
          <w:rFonts w:hint="eastAsia"/>
        </w:rPr>
        <w:t>要准确发出“演奏”的音，需要注意每个音节的发音规则。“yǎn”是一个第三声的音节，发音时声音先降后升；而“zòu”则是第四声，发音短促有力。练习时可以尝试放慢速度，单独念出每个音节，然后再逐渐加快速度直至能够流畅地读出整个词语。由于汉语是一门声调语言，不同的声调会改变词语的意义，所以掌握好声调的变化对于学好汉语至关重要。</w:t>
      </w:r>
    </w:p>
    <w:p w14:paraId="0C28FEC7" w14:textId="77777777" w:rsidR="001A5F80" w:rsidRDefault="001A5F80">
      <w:pPr>
        <w:rPr>
          <w:rFonts w:hint="eastAsia"/>
        </w:rPr>
      </w:pPr>
    </w:p>
    <w:p w14:paraId="1D4C1C81" w14:textId="77777777" w:rsidR="001A5F80" w:rsidRDefault="001A5F80">
      <w:pPr>
        <w:rPr>
          <w:rFonts w:hint="eastAsia"/>
        </w:rPr>
      </w:pPr>
      <w:r>
        <w:rPr>
          <w:rFonts w:hint="eastAsia"/>
        </w:rPr>
        <w:t>最后的总结</w:t>
      </w:r>
    </w:p>
    <w:p w14:paraId="248057F6" w14:textId="77777777" w:rsidR="001A5F80" w:rsidRDefault="001A5F80">
      <w:pPr>
        <w:rPr>
          <w:rFonts w:hint="eastAsia"/>
        </w:rPr>
      </w:pPr>
      <w:r>
        <w:rPr>
          <w:rFonts w:hint="eastAsia"/>
        </w:rPr>
        <w:t>“演奏”的拼音写作“yǎn zòu”，由两个富有深意的汉字组成，它们不仅承载着音乐文化的传承与发展，也反映了汉语独特的语音魅力。通过对每个字的深入了解，我们不仅能更好地记住这个词的正确发音，还能增进对中国传统文化的认识。无论是在日常交流还是专业学习中，正确的发音都是建立有效沟通的基础。</w:t>
      </w:r>
    </w:p>
    <w:p w14:paraId="2DE35D39" w14:textId="77777777" w:rsidR="001A5F80" w:rsidRDefault="001A5F80">
      <w:pPr>
        <w:rPr>
          <w:rFonts w:hint="eastAsia"/>
        </w:rPr>
      </w:pPr>
    </w:p>
    <w:p w14:paraId="622EC516" w14:textId="77777777" w:rsidR="001A5F80" w:rsidRDefault="001A5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39BC4" w14:textId="067C1B44" w:rsidR="003F5FF4" w:rsidRDefault="003F5FF4"/>
    <w:sectPr w:rsidR="003F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4"/>
    <w:rsid w:val="001A5F80"/>
    <w:rsid w:val="003F5F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2BA1-6B9A-4DBB-AFFF-367A008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