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693B" w14:textId="77777777" w:rsidR="004D587E" w:rsidRDefault="004D587E">
      <w:pPr>
        <w:rPr>
          <w:rFonts w:hint="eastAsia"/>
        </w:rPr>
      </w:pPr>
      <w:r>
        <w:rPr>
          <w:rFonts w:hint="eastAsia"/>
        </w:rPr>
        <w:t>演字的拼音是整体吗</w:t>
      </w:r>
    </w:p>
    <w:p w14:paraId="4CEB6FD2" w14:textId="77777777" w:rsidR="004D587E" w:rsidRDefault="004D587E">
      <w:pPr>
        <w:rPr>
          <w:rFonts w:hint="eastAsia"/>
        </w:rPr>
      </w:pPr>
      <w:r>
        <w:rPr>
          <w:rFonts w:hint="eastAsia"/>
        </w:rPr>
        <w:t>探讨“演”字的拼音是否为一个整体，首先需要了解汉字拼音的基本构成原则。汉字拼音是由声母、韵母以及声调组成的。具体到“演”这个字，其拼音为“yǎn”，从结构上看，它由声母“y”和韵母“an”加上第三声调组成。因此，从拼音构造的角度来看，“演”的拼音并非是一个不可分割的整体，而是由几个部分组合而成的一个复合体。</w:t>
      </w:r>
    </w:p>
    <w:p w14:paraId="17079EF0" w14:textId="77777777" w:rsidR="004D587E" w:rsidRDefault="004D587E">
      <w:pPr>
        <w:rPr>
          <w:rFonts w:hint="eastAsia"/>
        </w:rPr>
      </w:pPr>
    </w:p>
    <w:p w14:paraId="4B609F0D" w14:textId="77777777" w:rsidR="004D587E" w:rsidRDefault="004D587E">
      <w:pPr>
        <w:rPr>
          <w:rFonts w:hint="eastAsia"/>
        </w:rPr>
      </w:pPr>
      <w:r>
        <w:rPr>
          <w:rFonts w:hint="eastAsia"/>
        </w:rPr>
        <w:t>拼音的组成部分</w:t>
      </w:r>
    </w:p>
    <w:p w14:paraId="1677C128" w14:textId="77777777" w:rsidR="004D587E" w:rsidRDefault="004D587E">
      <w:pPr>
        <w:rPr>
          <w:rFonts w:hint="eastAsia"/>
        </w:rPr>
      </w:pPr>
      <w:r>
        <w:rPr>
          <w:rFonts w:hint="eastAsia"/>
        </w:rPr>
        <w:t>汉语拼音系统是帮助学习者正确发音的一种工具，对于每个汉字来说，其拼音都包含声母、韵母以及声调三个基本要素。以“演”字为例，“y”作为声母，起着引导发音的作用；“an”则是韵母，决定了声音的具体走向与质感；通过不同的声调变化来区分同音字的不同意义。由此可见，即使是简短的拼音“yǎn”，也包含了丰富的信息量，并非单一不变的整体。</w:t>
      </w:r>
    </w:p>
    <w:p w14:paraId="47ACC486" w14:textId="77777777" w:rsidR="004D587E" w:rsidRDefault="004D587E">
      <w:pPr>
        <w:rPr>
          <w:rFonts w:hint="eastAsia"/>
        </w:rPr>
      </w:pPr>
    </w:p>
    <w:p w14:paraId="671E8CFF" w14:textId="77777777" w:rsidR="004D587E" w:rsidRDefault="004D587E">
      <w:pPr>
        <w:rPr>
          <w:rFonts w:hint="eastAsia"/>
        </w:rPr>
      </w:pPr>
      <w:r>
        <w:rPr>
          <w:rFonts w:hint="eastAsia"/>
        </w:rPr>
        <w:t>深入理解“演”字拼音的意义</w:t>
      </w:r>
    </w:p>
    <w:p w14:paraId="35D4550A" w14:textId="77777777" w:rsidR="004D587E" w:rsidRDefault="004D587E">
      <w:pPr>
        <w:rPr>
          <w:rFonts w:hint="eastAsia"/>
        </w:rPr>
      </w:pPr>
      <w:r>
        <w:rPr>
          <w:rFonts w:hint="eastAsia"/>
        </w:rPr>
        <w:t>在汉语中，“演”字有着表演、演示等多种含义，而这些含义与其拼音之间并没有直接的联系。也就是说，“演”字的发音并不像某些语言那样能够直接反映其语义特征。相反，它的拼音更多地是为了便于人们准确发出这个字的声音，以便于交流沟通。从这一角度来看，“演”字的拼音更强调的是其作为语音标识的功能性，而非一个完整且不可分割的概念。</w:t>
      </w:r>
    </w:p>
    <w:p w14:paraId="7FAD2086" w14:textId="77777777" w:rsidR="004D587E" w:rsidRDefault="004D587E">
      <w:pPr>
        <w:rPr>
          <w:rFonts w:hint="eastAsia"/>
        </w:rPr>
      </w:pPr>
    </w:p>
    <w:p w14:paraId="50A1BDDD" w14:textId="77777777" w:rsidR="004D587E" w:rsidRDefault="004D587E">
      <w:pPr>
        <w:rPr>
          <w:rFonts w:hint="eastAsia"/>
        </w:rPr>
      </w:pPr>
      <w:r>
        <w:rPr>
          <w:rFonts w:hint="eastAsia"/>
        </w:rPr>
        <w:t>最后的总结</w:t>
      </w:r>
    </w:p>
    <w:p w14:paraId="07940061" w14:textId="77777777" w:rsidR="004D587E" w:rsidRDefault="004D587E">
      <w:pPr>
        <w:rPr>
          <w:rFonts w:hint="eastAsia"/>
        </w:rPr>
      </w:pPr>
      <w:r>
        <w:rPr>
          <w:rFonts w:hint="eastAsia"/>
        </w:rPr>
        <w:t>“演”字的拼音不是严格意义上的整体，而是由声母、韵母及声调共同构成的发音单位。了解这一点有助于我们更好地掌握汉语拼音的规则，进而提高汉语学习效率。同时，这也提醒我们在学习汉字时，不仅要关注其书写形式和意义，还应该重视其发音特点，这样才能全面深入地理解和运用汉语。</w:t>
      </w:r>
    </w:p>
    <w:p w14:paraId="365FA7B2" w14:textId="77777777" w:rsidR="004D587E" w:rsidRDefault="004D587E">
      <w:pPr>
        <w:rPr>
          <w:rFonts w:hint="eastAsia"/>
        </w:rPr>
      </w:pPr>
    </w:p>
    <w:p w14:paraId="3E775707" w14:textId="77777777" w:rsidR="004D587E" w:rsidRDefault="004D5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24C1B" w14:textId="0EB12F7C" w:rsidR="00F7219B" w:rsidRDefault="00F7219B"/>
    <w:sectPr w:rsidR="00F7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B"/>
    <w:rsid w:val="004D587E"/>
    <w:rsid w:val="00B81CF2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DC78-896F-4818-9051-31A6F70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