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37F4" w14:textId="77777777" w:rsidR="00E03B2D" w:rsidRDefault="00E03B2D">
      <w:pPr>
        <w:rPr>
          <w:rFonts w:hint="eastAsia"/>
        </w:rPr>
      </w:pPr>
      <w:r>
        <w:rPr>
          <w:rFonts w:hint="eastAsia"/>
        </w:rPr>
        <w:t>漾的拼音和组词</w:t>
      </w:r>
    </w:p>
    <w:p w14:paraId="18BB9319" w14:textId="77777777" w:rsidR="00E03B2D" w:rsidRDefault="00E03B2D">
      <w:pPr>
        <w:rPr>
          <w:rFonts w:hint="eastAsia"/>
        </w:rPr>
      </w:pPr>
      <w:r>
        <w:rPr>
          <w:rFonts w:hint="eastAsia"/>
        </w:rPr>
        <w:t>在汉语的学习过程中，掌握汉字的正确读音以及如何通过这些字构建词汇是十分重要的。今天，我们要深入了解的是汉字“漾”。从发音开始，“漾”的拼音是 yàng。根据汉语拼音规则，“yàng”由声母“y”和韵母“ang”组成，属于第四声，即降调。正确的发音有助于我们更准确地表达自己的想法，并且能够更好地理解他人的话语。</w:t>
      </w:r>
    </w:p>
    <w:p w14:paraId="73FA9E72" w14:textId="77777777" w:rsidR="00E03B2D" w:rsidRDefault="00E03B2D">
      <w:pPr>
        <w:rPr>
          <w:rFonts w:hint="eastAsia"/>
        </w:rPr>
      </w:pPr>
    </w:p>
    <w:p w14:paraId="658223CC" w14:textId="77777777" w:rsidR="00E03B2D" w:rsidRDefault="00E03B2D">
      <w:pPr>
        <w:rPr>
          <w:rFonts w:hint="eastAsia"/>
        </w:rPr>
      </w:pPr>
      <w:r>
        <w:rPr>
          <w:rFonts w:hint="eastAsia"/>
        </w:rPr>
        <w:t>漾的基本含义</w:t>
      </w:r>
    </w:p>
    <w:p w14:paraId="0438D44F" w14:textId="77777777" w:rsidR="00E03B2D" w:rsidRDefault="00E03B2D">
      <w:pPr>
        <w:rPr>
          <w:rFonts w:hint="eastAsia"/>
        </w:rPr>
      </w:pPr>
      <w:r>
        <w:rPr>
          <w:rFonts w:hint="eastAsia"/>
        </w:rPr>
        <w:t>说到“漾”的基本含义，它主要与水的状态有关，表示水面轻微波动的样子，如波光粼粼的感觉。这个字还常常用来描述液体溢出容器边缘的情景。例如，当一杯水装得太满时，水会慢慢地“漾”出来。这种形象化的描述不仅让文字更加生动有趣，也帮助读者更容易地想象出具体场景。</w:t>
      </w:r>
    </w:p>
    <w:p w14:paraId="063DA150" w14:textId="77777777" w:rsidR="00E03B2D" w:rsidRDefault="00E03B2D">
      <w:pPr>
        <w:rPr>
          <w:rFonts w:hint="eastAsia"/>
        </w:rPr>
      </w:pPr>
    </w:p>
    <w:p w14:paraId="207D0FB3" w14:textId="77777777" w:rsidR="00E03B2D" w:rsidRDefault="00E03B2D">
      <w:pPr>
        <w:rPr>
          <w:rFonts w:hint="eastAsia"/>
        </w:rPr>
      </w:pPr>
      <w:r>
        <w:rPr>
          <w:rFonts w:hint="eastAsia"/>
        </w:rPr>
        <w:t>漾的组词示例</w:t>
      </w:r>
    </w:p>
    <w:p w14:paraId="5DA67B68" w14:textId="77777777" w:rsidR="00E03B2D" w:rsidRDefault="00E03B2D">
      <w:pPr>
        <w:rPr>
          <w:rFonts w:hint="eastAsia"/>
        </w:rPr>
      </w:pPr>
      <w:r>
        <w:rPr>
          <w:rFonts w:hint="eastAsia"/>
        </w:rPr>
        <w:t>了解了“漾”的基础信息之后，接下来我们可以看看一些常用的词语组合。首先是“荡漾”，这个词形象地描绘了水面起伏、波动的情形，同时也常被用于比喻情感或思绪的波动，比如“心中荡漾着幸福的感觉”。另一个例子是“流漾”，虽然不如“荡漾”常见，但它同样可以用来形容水流缓慢流动的情景，或者是某种情绪或氛围的缓缓扩散。</w:t>
      </w:r>
    </w:p>
    <w:p w14:paraId="61CC1331" w14:textId="77777777" w:rsidR="00E03B2D" w:rsidRDefault="00E03B2D">
      <w:pPr>
        <w:rPr>
          <w:rFonts w:hint="eastAsia"/>
        </w:rPr>
      </w:pPr>
    </w:p>
    <w:p w14:paraId="1381408B" w14:textId="77777777" w:rsidR="00E03B2D" w:rsidRDefault="00E03B2D">
      <w:pPr>
        <w:rPr>
          <w:rFonts w:hint="eastAsia"/>
        </w:rPr>
      </w:pPr>
      <w:r>
        <w:rPr>
          <w:rFonts w:hint="eastAsia"/>
        </w:rPr>
        <w:t>漾在文学作品中的运用</w:t>
      </w:r>
    </w:p>
    <w:p w14:paraId="53A62C81" w14:textId="77777777" w:rsidR="00E03B2D" w:rsidRDefault="00E03B2D">
      <w:pPr>
        <w:rPr>
          <w:rFonts w:hint="eastAsia"/>
        </w:rPr>
      </w:pPr>
      <w:r>
        <w:rPr>
          <w:rFonts w:hint="eastAsia"/>
        </w:rPr>
        <w:t>在文学创作中，“漾”这个字经常被作家们用来增添作品的艺术感染力。无论是描写自然风光还是人物内心世界，“漾”都能以其独特的韵味给文章带来一抹亮色。例如，在描写湖泊或海洋时，作者可能会写道：“湖面上微风轻拂，阳光下水波荡漾。”这样的描述不仅让读者感受到了大自然的美丽，也让文本充满了诗意。</w:t>
      </w:r>
    </w:p>
    <w:p w14:paraId="6EF1326B" w14:textId="77777777" w:rsidR="00E03B2D" w:rsidRDefault="00E03B2D">
      <w:pPr>
        <w:rPr>
          <w:rFonts w:hint="eastAsia"/>
        </w:rPr>
      </w:pPr>
    </w:p>
    <w:p w14:paraId="3E6D3AF6" w14:textId="77777777" w:rsidR="00E03B2D" w:rsidRDefault="00E03B2D">
      <w:pPr>
        <w:rPr>
          <w:rFonts w:hint="eastAsia"/>
        </w:rPr>
      </w:pPr>
      <w:r>
        <w:rPr>
          <w:rFonts w:hint="eastAsia"/>
        </w:rPr>
        <w:t>学习漾的意义</w:t>
      </w:r>
    </w:p>
    <w:p w14:paraId="5DA263EB" w14:textId="77777777" w:rsidR="00E03B2D" w:rsidRDefault="00E03B2D">
      <w:pPr>
        <w:rPr>
          <w:rFonts w:hint="eastAsia"/>
        </w:rPr>
      </w:pPr>
      <w:r>
        <w:rPr>
          <w:rFonts w:hint="eastAsia"/>
        </w:rPr>
        <w:t>学习像“漾”这样的汉字及其用法，不仅可以丰富我们的词汇量，还能提升语言表达能力。更重要的是，通过对汉字背后文化内涵的理解，我们能更加深入地体会中华文化的博大精深。每一个汉字都承载着历史的记忆和民族的智慧，学习它们就像是开启了一扇通往古老文明的大门，让我们有机会近距离接触并感受这份珍贵的文化遗产。</w:t>
      </w:r>
    </w:p>
    <w:p w14:paraId="64F516C6" w14:textId="77777777" w:rsidR="00E03B2D" w:rsidRDefault="00E03B2D">
      <w:pPr>
        <w:rPr>
          <w:rFonts w:hint="eastAsia"/>
        </w:rPr>
      </w:pPr>
    </w:p>
    <w:p w14:paraId="6E95CE38" w14:textId="77777777" w:rsidR="00E03B2D" w:rsidRDefault="00E03B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16806" w14:textId="2977A8DC" w:rsidR="00F558A7" w:rsidRDefault="00F558A7"/>
    <w:sectPr w:rsidR="00F5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A7"/>
    <w:rsid w:val="00B81CF2"/>
    <w:rsid w:val="00E03B2D"/>
    <w:rsid w:val="00F5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A166-07C6-48C3-A356-714433D8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