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CFE9" w14:textId="77777777" w:rsidR="00E10EF4" w:rsidRDefault="00E10EF4">
      <w:pPr>
        <w:rPr>
          <w:rFonts w:hint="eastAsia"/>
        </w:rPr>
      </w:pPr>
      <w:r>
        <w:rPr>
          <w:rFonts w:hint="eastAsia"/>
        </w:rPr>
        <w:t>漾的拼音部首：探索汉字之美</w:t>
      </w:r>
    </w:p>
    <w:p w14:paraId="13DCF73F" w14:textId="77777777" w:rsidR="00E10EF4" w:rsidRDefault="00E10EF4">
      <w:pPr>
        <w:rPr>
          <w:rFonts w:hint="eastAsia"/>
        </w:rPr>
      </w:pPr>
      <w:r>
        <w:rPr>
          <w:rFonts w:hint="eastAsia"/>
        </w:rPr>
        <w:t>在汉字的世界里，每一个字都蕴含着深厚的文化底蕴和独特的构造艺术。“漾”字便是这样一个充满诗意与韵味的汉字。它的拼音为“yàng”，部首为“氵”，即三点水。这个看似简单的结构背后，却隐藏着丰富的文化内涵和历史渊源。</w:t>
      </w:r>
    </w:p>
    <w:p w14:paraId="40FD5172" w14:textId="77777777" w:rsidR="00E10EF4" w:rsidRDefault="00E10EF4">
      <w:pPr>
        <w:rPr>
          <w:rFonts w:hint="eastAsia"/>
        </w:rPr>
      </w:pPr>
    </w:p>
    <w:p w14:paraId="62444E39" w14:textId="77777777" w:rsidR="00E10EF4" w:rsidRDefault="00E10EF4">
      <w:pPr>
        <w:rPr>
          <w:rFonts w:hint="eastAsia"/>
        </w:rPr>
      </w:pPr>
      <w:r>
        <w:rPr>
          <w:rFonts w:hint="eastAsia"/>
        </w:rPr>
        <w:t>从拼音看“漾”的发音奥秘</w:t>
      </w:r>
    </w:p>
    <w:p w14:paraId="4D1CBF1B" w14:textId="77777777" w:rsidR="00E10EF4" w:rsidRDefault="00E10EF4">
      <w:pPr>
        <w:rPr>
          <w:rFonts w:hint="eastAsia"/>
        </w:rPr>
      </w:pPr>
      <w:r>
        <w:rPr>
          <w:rFonts w:hint="eastAsia"/>
        </w:rPr>
        <w:t>“漾”的拼音是“yàng”，属于阳平声调（第二声）。这一声调赋予了“漾”一种轻快而悠扬的感觉，仿佛流水潺潺，又似微风拂过湖面时泛起的涟漪。在普通话中，“yàng”这个音节本身也具有一定的音乐性，读起来朗朗上口。从语音学角度来看，“y”作为介音引导整个音节，使得发音更加圆润；而“ang”则是一个后响复韵母，尾音拉长，给人以舒展、开阔之感。这种音韵特点恰好契合了“漾”字所表达的意义——水流波动、波光粼粼。</w:t>
      </w:r>
    </w:p>
    <w:p w14:paraId="3B261416" w14:textId="77777777" w:rsidR="00E10EF4" w:rsidRDefault="00E10EF4">
      <w:pPr>
        <w:rPr>
          <w:rFonts w:hint="eastAsia"/>
        </w:rPr>
      </w:pPr>
    </w:p>
    <w:p w14:paraId="4C662241" w14:textId="77777777" w:rsidR="00E10EF4" w:rsidRDefault="00E10EF4">
      <w:pPr>
        <w:rPr>
          <w:rFonts w:hint="eastAsia"/>
        </w:rPr>
      </w:pPr>
      <w:r>
        <w:rPr>
          <w:rFonts w:hint="eastAsia"/>
        </w:rPr>
        <w:t>从部首解读“漾”的构造</w:t>
      </w:r>
    </w:p>
    <w:p w14:paraId="335AEDB7" w14:textId="77777777" w:rsidR="00E10EF4" w:rsidRDefault="00E10EF4">
      <w:pPr>
        <w:rPr>
          <w:rFonts w:hint="eastAsia"/>
        </w:rPr>
      </w:pPr>
      <w:r>
        <w:rPr>
          <w:rFonts w:hint="eastAsia"/>
        </w:rPr>
        <w:t>“漾”的部首是“氵”，即三点水。三点水作为汉字中的常见偏旁之一，通常与水或流动相关的事物有关。例如，“江”、“河”、“湖”等字均带有三点水，它们直接指向自然界中的水资源。而“漾”也不例外，其本义就是指水波荡漾的状态。通过分析“漾”的构造可以发现，“氵”位于左侧，代表该字与水密切相关；右侧的“羊”则起到了表音的作用，同时也可能暗示了一种柔和、温顺的特质，正如水波轻轻摇曳的模样。</w:t>
      </w:r>
    </w:p>
    <w:p w14:paraId="35E98796" w14:textId="77777777" w:rsidR="00E10EF4" w:rsidRDefault="00E10EF4">
      <w:pPr>
        <w:rPr>
          <w:rFonts w:hint="eastAsia"/>
        </w:rPr>
      </w:pPr>
    </w:p>
    <w:p w14:paraId="2C4787B9" w14:textId="77777777" w:rsidR="00E10EF4" w:rsidRDefault="00E10EF4">
      <w:pPr>
        <w:rPr>
          <w:rFonts w:hint="eastAsia"/>
        </w:rPr>
      </w:pPr>
      <w:r>
        <w:rPr>
          <w:rFonts w:hint="eastAsia"/>
        </w:rPr>
        <w:t>“漾”字的文化意义与应用</w:t>
      </w:r>
    </w:p>
    <w:p w14:paraId="496F4FAC" w14:textId="77777777" w:rsidR="00E10EF4" w:rsidRDefault="00E10EF4">
      <w:pPr>
        <w:rPr>
          <w:rFonts w:hint="eastAsia"/>
        </w:rPr>
      </w:pPr>
      <w:r>
        <w:rPr>
          <w:rFonts w:hint="eastAsia"/>
        </w:rPr>
        <w:t>在中国传统文化中，“漾”不仅是一个描述自然现象的词汇，更承载了人们对美好生活的向往和追求。古代文人墨客常用“漾”来形容水景之美，比如“碧波荡漾”、“烟波浩渺”等成语，无不展现出一幅幅如诗如画的山水画卷。“漾”还经常出现在古典诗词中，成为诗人抒发情感的重要意象。例如，唐代大诗人王维在其名篇《山居秋暝》中写道：“明月松间照，清泉石上流。”其中“清泉石上流”一句便体现了“漾”的意境，让人感受到一种静谧而又灵动的美。</w:t>
      </w:r>
    </w:p>
    <w:p w14:paraId="789F7F95" w14:textId="77777777" w:rsidR="00E10EF4" w:rsidRDefault="00E10EF4">
      <w:pPr>
        <w:rPr>
          <w:rFonts w:hint="eastAsia"/>
        </w:rPr>
      </w:pPr>
    </w:p>
    <w:p w14:paraId="2EBD8963" w14:textId="77777777" w:rsidR="00E10EF4" w:rsidRDefault="00E10EF4">
      <w:pPr>
        <w:rPr>
          <w:rFonts w:hint="eastAsia"/>
        </w:rPr>
      </w:pPr>
      <w:r>
        <w:rPr>
          <w:rFonts w:hint="eastAsia"/>
        </w:rPr>
        <w:t>现代语境下的“漾”</w:t>
      </w:r>
    </w:p>
    <w:p w14:paraId="6885D05E" w14:textId="77777777" w:rsidR="00E10EF4" w:rsidRDefault="00E10EF4">
      <w:pPr>
        <w:rPr>
          <w:rFonts w:hint="eastAsia"/>
        </w:rPr>
      </w:pPr>
      <w:r>
        <w:rPr>
          <w:rFonts w:hint="eastAsia"/>
        </w:rPr>
        <w:t>随着时代的发展，“漾”字的意义也在不断扩展。它不仅可以用来形容水波，还可以引申为其他事物的波动状态，例如“眼波流转”、“笑容洋溢”等。这些用法赋予了“漾”更多的象征意义，使其成为一种表达情感和美感的重要工具。同时，在设计领域，“漾”的形态也被广泛运用，无论是平面设计还是三维建模，都可以看到以水波为灵感的作品，这正是对“漾”字形象化表达的一种延续。</w:t>
      </w:r>
    </w:p>
    <w:p w14:paraId="02407A1E" w14:textId="77777777" w:rsidR="00E10EF4" w:rsidRDefault="00E10EF4">
      <w:pPr>
        <w:rPr>
          <w:rFonts w:hint="eastAsia"/>
        </w:rPr>
      </w:pPr>
    </w:p>
    <w:p w14:paraId="60B7BCB9" w14:textId="77777777" w:rsidR="00E10EF4" w:rsidRDefault="00E10EF4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1EA029D6" w14:textId="77777777" w:rsidR="00E10EF4" w:rsidRDefault="00E10EF4">
      <w:pPr>
        <w:rPr>
          <w:rFonts w:hint="eastAsia"/>
        </w:rPr>
      </w:pPr>
      <w:r>
        <w:rPr>
          <w:rFonts w:hint="eastAsia"/>
        </w:rPr>
        <w:t>通过对“漾”的拼音和部首进行深入探讨，我们不仅能够更好地理解这个字本身的构造及其文化内涵，还能体会到汉字作为一种文字体系的独特魅力。从古至今，“漾”始终以其优雅的姿态存在于我们的语言和生活中，提醒我们关注自然之美，珍惜生命中的点滴感动。让我们一起用心去感受汉字带来的无限可能吧！</w:t>
      </w:r>
    </w:p>
    <w:p w14:paraId="031CFB2E" w14:textId="77777777" w:rsidR="00E10EF4" w:rsidRDefault="00E10EF4">
      <w:pPr>
        <w:rPr>
          <w:rFonts w:hint="eastAsia"/>
        </w:rPr>
      </w:pPr>
    </w:p>
    <w:p w14:paraId="76033768" w14:textId="77777777" w:rsidR="00E10EF4" w:rsidRDefault="00E10E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200BB" w14:textId="09DCC877" w:rsidR="008668C9" w:rsidRDefault="008668C9"/>
    <w:sectPr w:rsidR="00866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C9"/>
    <w:rsid w:val="008668C9"/>
    <w:rsid w:val="00B81CF2"/>
    <w:rsid w:val="00E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8FDD-184F-4A7F-9CD2-C3C0D00F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