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91419" w14:textId="77777777" w:rsidR="00BC58BE" w:rsidRDefault="00BC58BE">
      <w:pPr>
        <w:rPr>
          <w:rFonts w:hint="eastAsia"/>
        </w:rPr>
      </w:pPr>
      <w:r>
        <w:rPr>
          <w:rFonts w:hint="eastAsia"/>
        </w:rPr>
        <w:t>漾起的拼音</w:t>
      </w:r>
    </w:p>
    <w:p w14:paraId="7706B2AF" w14:textId="77777777" w:rsidR="00BC58BE" w:rsidRDefault="00BC58BE">
      <w:pPr>
        <w:rPr>
          <w:rFonts w:hint="eastAsia"/>
        </w:rPr>
      </w:pPr>
      <w:r>
        <w:rPr>
          <w:rFonts w:hint="eastAsia"/>
        </w:rPr>
        <w:t>“漾起”的拼音是“yàng qǐ”。在汉语中，每个字都有其独特的发音和意义。汉字“漾”属于较为特别的一个字，它的拼音为“yàng”，声调是第四声，意味着声音由高到低变化。而“起”字则是非常常见，其拼音为“qǐ”，同样是第四声。将这两个字组合起来，“漾起”不仅传达了特定的意义，同时也带来了语言上的韵律美。</w:t>
      </w:r>
    </w:p>
    <w:p w14:paraId="7AA987C9" w14:textId="77777777" w:rsidR="00BC58BE" w:rsidRDefault="00BC58BE">
      <w:pPr>
        <w:rPr>
          <w:rFonts w:hint="eastAsia"/>
        </w:rPr>
      </w:pPr>
    </w:p>
    <w:p w14:paraId="0D512A39" w14:textId="77777777" w:rsidR="00BC58BE" w:rsidRDefault="00BC58BE">
      <w:pPr>
        <w:rPr>
          <w:rFonts w:hint="eastAsia"/>
        </w:rPr>
      </w:pPr>
      <w:r>
        <w:rPr>
          <w:rFonts w:hint="eastAsia"/>
        </w:rPr>
        <w:t>漾的含义与使用场景</w:t>
      </w:r>
    </w:p>
    <w:p w14:paraId="0CD18439" w14:textId="77777777" w:rsidR="00BC58BE" w:rsidRDefault="00BC58BE">
      <w:pPr>
        <w:rPr>
          <w:rFonts w:hint="eastAsia"/>
        </w:rPr>
      </w:pPr>
      <w:r>
        <w:rPr>
          <w:rFonts w:hint="eastAsia"/>
        </w:rPr>
        <w:t>“漾”这个字通常用来描述水面轻微波动的样子，比如湖水在微风下轻轻荡漾。“漾”还可以用来形容笑容或情感的自然流露，如“笑影漾在脸上”。这些用法都展示了“漾”所蕴含的一种柔和、细腻的情感色彩。在文学作品中，“漾”经常被用来增添文句的画面感和情感深度，使读者更容易沉浸在作者想要表达的情境之中。</w:t>
      </w:r>
    </w:p>
    <w:p w14:paraId="53616D57" w14:textId="77777777" w:rsidR="00BC58BE" w:rsidRDefault="00BC58BE">
      <w:pPr>
        <w:rPr>
          <w:rFonts w:hint="eastAsia"/>
        </w:rPr>
      </w:pPr>
    </w:p>
    <w:p w14:paraId="05DDF42E" w14:textId="77777777" w:rsidR="00BC58BE" w:rsidRDefault="00BC58BE">
      <w:pPr>
        <w:rPr>
          <w:rFonts w:hint="eastAsia"/>
        </w:rPr>
      </w:pPr>
      <w:r>
        <w:rPr>
          <w:rFonts w:hint="eastAsia"/>
        </w:rPr>
        <w:t>起的多重意义</w:t>
      </w:r>
    </w:p>
    <w:p w14:paraId="5FF99A49" w14:textId="77777777" w:rsidR="00BC58BE" w:rsidRDefault="00BC58BE">
      <w:pPr>
        <w:rPr>
          <w:rFonts w:hint="eastAsia"/>
        </w:rPr>
      </w:pPr>
      <w:r>
        <w:rPr>
          <w:rFonts w:hint="eastAsia"/>
        </w:rPr>
        <w:t>“起”字在汉语中的使用非常广泛，它可以表示开始、发生的意思，例如“起床”、“起航”。同时，“起”也可以指向上运动的动作，像“起飞”、“跃起”。除此之外，“起”还有引用、提出的意思，比如“引经据典”中的“起”。由此可见，“起”字的灵活多变使得它在不同的语境中有不同的解读方式，极大地丰富了汉语的表现力。</w:t>
      </w:r>
    </w:p>
    <w:p w14:paraId="06635930" w14:textId="77777777" w:rsidR="00BC58BE" w:rsidRDefault="00BC58BE">
      <w:pPr>
        <w:rPr>
          <w:rFonts w:hint="eastAsia"/>
        </w:rPr>
      </w:pPr>
    </w:p>
    <w:p w14:paraId="28200162" w14:textId="77777777" w:rsidR="00BC58BE" w:rsidRDefault="00BC58BE">
      <w:pPr>
        <w:rPr>
          <w:rFonts w:hint="eastAsia"/>
        </w:rPr>
      </w:pPr>
      <w:r>
        <w:rPr>
          <w:rFonts w:hint="eastAsia"/>
        </w:rPr>
        <w:t>漾起：一种动态美的象征</w:t>
      </w:r>
    </w:p>
    <w:p w14:paraId="2B22A424" w14:textId="77777777" w:rsidR="00BC58BE" w:rsidRDefault="00BC58BE">
      <w:pPr>
        <w:rPr>
          <w:rFonts w:hint="eastAsia"/>
        </w:rPr>
      </w:pPr>
      <w:r>
        <w:rPr>
          <w:rFonts w:hint="eastAsia"/>
        </w:rPr>
        <w:t>当我们将“漾”和“起”两个字结合在一起时，“漾起”便成为了一种充满动态美感的表达。它不仅仅是对事物表面现象的简单描述，更是一种对生活中小细节的敏锐捕捉。无论是形容湖面上波光粼粼的美景，还是描绘人们心中悄然升起的情感涟漪，“漾起”都能以简洁而生动的方式勾勒出一幅幅动人的画面。通过“漾起”这个词，我们能够更加细致地感受到周围世界的微妙变化，以及那些隐藏在平凡之中的美好瞬间。</w:t>
      </w:r>
    </w:p>
    <w:p w14:paraId="6E23EE67" w14:textId="77777777" w:rsidR="00BC58BE" w:rsidRDefault="00BC58BE">
      <w:pPr>
        <w:rPr>
          <w:rFonts w:hint="eastAsia"/>
        </w:rPr>
      </w:pPr>
    </w:p>
    <w:p w14:paraId="3BD40511" w14:textId="77777777" w:rsidR="00BC58BE" w:rsidRDefault="00BC58BE">
      <w:pPr>
        <w:rPr>
          <w:rFonts w:hint="eastAsia"/>
        </w:rPr>
      </w:pPr>
      <w:r>
        <w:rPr>
          <w:rFonts w:hint="eastAsia"/>
        </w:rPr>
        <w:t>最后的总结</w:t>
      </w:r>
    </w:p>
    <w:p w14:paraId="1C439BC4" w14:textId="77777777" w:rsidR="00BC58BE" w:rsidRDefault="00BC58BE">
      <w:pPr>
        <w:rPr>
          <w:rFonts w:hint="eastAsia"/>
        </w:rPr>
      </w:pPr>
      <w:r>
        <w:rPr>
          <w:rFonts w:hint="eastAsia"/>
        </w:rPr>
        <w:t>“漾起”的拼音不仅仅是一个简单的语音符号，它背后承载着丰富的文化内涵和审美价值。通过对“漾起”的理解和应用，我们不仅能更好地掌握汉语的精妙之处，还能培养自己对于生活中细微之处的感受能力。希望每个人在学习和使用汉语的过程中，都能够发现更多像“漾起”这样美丽而又富有表现力的词汇，让我们的交流更加丰富多彩。</w:t>
      </w:r>
    </w:p>
    <w:p w14:paraId="77266750" w14:textId="77777777" w:rsidR="00BC58BE" w:rsidRDefault="00BC58BE">
      <w:pPr>
        <w:rPr>
          <w:rFonts w:hint="eastAsia"/>
        </w:rPr>
      </w:pPr>
    </w:p>
    <w:p w14:paraId="660AEB8E" w14:textId="77777777" w:rsidR="00BC58BE" w:rsidRDefault="00BC58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EDBEC7" w14:textId="17565516" w:rsidR="00951A4F" w:rsidRDefault="00951A4F"/>
    <w:sectPr w:rsidR="00951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4F"/>
    <w:rsid w:val="00951A4F"/>
    <w:rsid w:val="00B81CF2"/>
    <w:rsid w:val="00BC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1267F-B677-423F-BECA-CBDA3292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