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BEC" w14:textId="77777777" w:rsidR="000634E8" w:rsidRDefault="000634E8">
      <w:pPr>
        <w:rPr>
          <w:rFonts w:hint="eastAsia"/>
        </w:rPr>
      </w:pPr>
      <w:r>
        <w:rPr>
          <w:rFonts w:hint="eastAsia"/>
        </w:rPr>
        <w:t>灼人的拼音：一种独特的文化现象</w:t>
      </w:r>
    </w:p>
    <w:p w14:paraId="63A73793" w14:textId="77777777" w:rsidR="000634E8" w:rsidRDefault="000634E8">
      <w:pPr>
        <w:rPr>
          <w:rFonts w:hint="eastAsia"/>
        </w:rPr>
      </w:pPr>
      <w:r>
        <w:rPr>
          <w:rFonts w:hint="eastAsia"/>
        </w:rPr>
        <w:t>在汉语的广袤天地中，拼音作为汉字的辅助工具，扮演着桥梁的角色。它连接了汉字与拉丁字母，使得学习和使用汉语变得更加便捷。而当我们提到“灼人的拼音”，这不仅仅是指拼音本身的发音特点，更是一种通过拼音传递出的强烈情感和深刻含义的文化现象。</w:t>
      </w:r>
    </w:p>
    <w:p w14:paraId="60745807" w14:textId="77777777" w:rsidR="000634E8" w:rsidRDefault="000634E8">
      <w:pPr>
        <w:rPr>
          <w:rFonts w:hint="eastAsia"/>
        </w:rPr>
      </w:pPr>
    </w:p>
    <w:p w14:paraId="4AD62228" w14:textId="77777777" w:rsidR="000634E8" w:rsidRDefault="000634E8">
      <w:pPr>
        <w:rPr>
          <w:rFonts w:hint="eastAsia"/>
        </w:rPr>
      </w:pPr>
      <w:r>
        <w:rPr>
          <w:rFonts w:hint="eastAsia"/>
        </w:rPr>
        <w:t>拼音的基本概念及其发展</w:t>
      </w:r>
    </w:p>
    <w:p w14:paraId="7645BD9B" w14:textId="77777777" w:rsidR="000634E8" w:rsidRDefault="000634E8">
      <w:pPr>
        <w:rPr>
          <w:rFonts w:hint="eastAsia"/>
        </w:rPr>
      </w:pPr>
      <w:r>
        <w:rPr>
          <w:rFonts w:hint="eastAsia"/>
        </w:rPr>
        <w:t>拼音是汉字注音的符号系统，主要用于标注汉字的读音。它采用拉丁字母来表示汉语的声母、韵母和声调。拼音的诞生和发展，极大地推动了汉语教育的发展，特别是对儿童和外国人来说，拼音是一个重要的学习起点。随着时代的发展，拼音不仅在教育领域发挥了重要作用，还逐渐融入到现代文化的多个方面，成为了一种独特而有趣的文化元素。</w:t>
      </w:r>
    </w:p>
    <w:p w14:paraId="31448BF6" w14:textId="77777777" w:rsidR="000634E8" w:rsidRDefault="000634E8">
      <w:pPr>
        <w:rPr>
          <w:rFonts w:hint="eastAsia"/>
        </w:rPr>
      </w:pPr>
    </w:p>
    <w:p w14:paraId="5C53DA33" w14:textId="77777777" w:rsidR="000634E8" w:rsidRDefault="000634E8">
      <w:pPr>
        <w:rPr>
          <w:rFonts w:hint="eastAsia"/>
        </w:rPr>
      </w:pPr>
      <w:r>
        <w:rPr>
          <w:rFonts w:hint="eastAsia"/>
        </w:rPr>
        <w:t>灼人的情感表达</w:t>
      </w:r>
    </w:p>
    <w:p w14:paraId="0A58FD2F" w14:textId="77777777" w:rsidR="000634E8" w:rsidRDefault="000634E8">
      <w:pPr>
        <w:rPr>
          <w:rFonts w:hint="eastAsia"/>
        </w:rPr>
      </w:pPr>
      <w:r>
        <w:rPr>
          <w:rFonts w:hint="eastAsia"/>
        </w:rPr>
        <w:t>“灼人的拼音”可以理解为那些能够深深触动人心的词汇或句子的拼音形式。这些词汇往往具有强烈的感彩，如爱、恨、喜悦、悲伤等。通过拼音的形式，这些情感得到了另一种层次的表达。例如，“ài”（爱）这个简单的拼音，却能承载无尽的情感深度；又如“tòngkǔ”（痛苦），其发音似乎也能让人感受到那份深深的痛楚。</w:t>
      </w:r>
    </w:p>
    <w:p w14:paraId="745AA734" w14:textId="77777777" w:rsidR="000634E8" w:rsidRDefault="000634E8">
      <w:pPr>
        <w:rPr>
          <w:rFonts w:hint="eastAsia"/>
        </w:rPr>
      </w:pPr>
    </w:p>
    <w:p w14:paraId="67A01AD4" w14:textId="77777777" w:rsidR="000634E8" w:rsidRDefault="000634E8">
      <w:pPr>
        <w:rPr>
          <w:rFonts w:hint="eastAsia"/>
        </w:rPr>
      </w:pPr>
      <w:r>
        <w:rPr>
          <w:rFonts w:hint="eastAsia"/>
        </w:rPr>
        <w:t>拼音与现代文化</w:t>
      </w:r>
    </w:p>
    <w:p w14:paraId="6BAA3A18" w14:textId="77777777" w:rsidR="000634E8" w:rsidRDefault="000634E8">
      <w:pPr>
        <w:rPr>
          <w:rFonts w:hint="eastAsia"/>
        </w:rPr>
      </w:pPr>
      <w:r>
        <w:rPr>
          <w:rFonts w:hint="eastAsia"/>
        </w:rPr>
        <w:t>在当代社会，“灼人的拼音”也体现在各种流行文化和社交媒体上。人们用拼音创造了许多新的表达方式，甚至一些网络热词也是通过拼音传播开来的。这种方式不仅增加了语言的趣味性，也为文化交流提供了新的途径。比如，“niubility”源自于“牛逼”，就是通过拼音与英语的结合创造出的新词，这种跨文化的创新体现了拼音在现代社会中的活力和适应力。</w:t>
      </w:r>
    </w:p>
    <w:p w14:paraId="6132BDA3" w14:textId="77777777" w:rsidR="000634E8" w:rsidRDefault="000634E8">
      <w:pPr>
        <w:rPr>
          <w:rFonts w:hint="eastAsia"/>
        </w:rPr>
      </w:pPr>
    </w:p>
    <w:p w14:paraId="4B0FC8E9" w14:textId="77777777" w:rsidR="000634E8" w:rsidRDefault="000634E8">
      <w:pPr>
        <w:rPr>
          <w:rFonts w:hint="eastAsia"/>
        </w:rPr>
      </w:pPr>
      <w:r>
        <w:rPr>
          <w:rFonts w:hint="eastAsia"/>
        </w:rPr>
        <w:t>最后的总结</w:t>
      </w:r>
    </w:p>
    <w:p w14:paraId="4993050C" w14:textId="77777777" w:rsidR="000634E8" w:rsidRDefault="000634E8">
      <w:pPr>
        <w:rPr>
          <w:rFonts w:hint="eastAsia"/>
        </w:rPr>
      </w:pPr>
      <w:r>
        <w:rPr>
          <w:rFonts w:hint="eastAsia"/>
        </w:rPr>
        <w:t>“灼人的拼音”不仅仅是对汉语发音的一种描述，更是对汉语文化丰富性和多样性的一个见证。通过拼音，我们不仅能更好地理解和学习汉语，还能探索其中蕴含的情感和文化价值。无论是在日常交流还是文学创作中，“灼人的拼音”都以其独特的方式，传递着人们的喜怒哀乐，成为连接心灵的纽带。</w:t>
      </w:r>
    </w:p>
    <w:p w14:paraId="29246EEE" w14:textId="77777777" w:rsidR="000634E8" w:rsidRDefault="000634E8">
      <w:pPr>
        <w:rPr>
          <w:rFonts w:hint="eastAsia"/>
        </w:rPr>
      </w:pPr>
    </w:p>
    <w:p w14:paraId="71606D54" w14:textId="77777777" w:rsidR="000634E8" w:rsidRDefault="00063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0E7BC" w14:textId="75C067F1" w:rsidR="00FD2EBC" w:rsidRDefault="00FD2EBC"/>
    <w:sectPr w:rsidR="00FD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BC"/>
    <w:rsid w:val="000634E8"/>
    <w:rsid w:val="00B81CF2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9733-B965-4574-B5A5-88F4767F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