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798A" w14:textId="77777777" w:rsidR="00BC4279" w:rsidRDefault="00BC4279">
      <w:pPr>
        <w:rPr>
          <w:rFonts w:hint="eastAsia"/>
        </w:rPr>
      </w:pPr>
      <w:r>
        <w:rPr>
          <w:rFonts w:hint="eastAsia"/>
        </w:rPr>
        <w:t>炎帝之少女名曰女娃的拼音</w:t>
      </w:r>
    </w:p>
    <w:p w14:paraId="7FD7C24D" w14:textId="77777777" w:rsidR="00BC4279" w:rsidRDefault="00BC4279">
      <w:pPr>
        <w:rPr>
          <w:rFonts w:hint="eastAsia"/>
        </w:rPr>
      </w:pPr>
      <w:r>
        <w:rPr>
          <w:rFonts w:hint="eastAsia"/>
        </w:rPr>
        <w:t>Yándì zhī shàonǚ míng yuē Nǚwá，这个标题来源于中国古代神话传说，讲述了炎帝的小女儿——女娃的故事。在中文中，“炎帝”代表着古代华夏族部落的首领之一，“少女”则指年轻未嫁的女儿，“名曰”意味着名字叫做，“女娃”是她个人的名字。</w:t>
      </w:r>
    </w:p>
    <w:p w14:paraId="7EA554E7" w14:textId="77777777" w:rsidR="00BC4279" w:rsidRDefault="00BC4279">
      <w:pPr>
        <w:rPr>
          <w:rFonts w:hint="eastAsia"/>
        </w:rPr>
      </w:pPr>
    </w:p>
    <w:p w14:paraId="386B2803" w14:textId="77777777" w:rsidR="00BC4279" w:rsidRDefault="00BC4279">
      <w:pPr>
        <w:rPr>
          <w:rFonts w:hint="eastAsia"/>
        </w:rPr>
      </w:pPr>
      <w:r>
        <w:rPr>
          <w:rFonts w:hint="eastAsia"/>
        </w:rPr>
        <w:t>背景与意义</w:t>
      </w:r>
    </w:p>
    <w:p w14:paraId="404BAF78" w14:textId="77777777" w:rsidR="00BC4279" w:rsidRDefault="00BC4279">
      <w:pPr>
        <w:rPr>
          <w:rFonts w:hint="eastAsia"/>
        </w:rPr>
      </w:pPr>
      <w:r>
        <w:rPr>
          <w:rFonts w:hint="eastAsia"/>
        </w:rPr>
        <w:t>炎帝，作为中华民族的始祖之一，其文化影响深远。关于“女娃”的故事，最著名的莫过于“精卫填海”。这不仅是一个简单的神话故事，它还蕴含着对坚持不懈精神的赞美和自然力量的敬畏。通过了解这些故事背后的拼音，我们不仅能更好地发音，也能更深入地理解中华文化的深厚底蕴。</w:t>
      </w:r>
    </w:p>
    <w:p w14:paraId="7693D039" w14:textId="77777777" w:rsidR="00BC4279" w:rsidRDefault="00BC4279">
      <w:pPr>
        <w:rPr>
          <w:rFonts w:hint="eastAsia"/>
        </w:rPr>
      </w:pPr>
    </w:p>
    <w:p w14:paraId="10568039" w14:textId="77777777" w:rsidR="00BC4279" w:rsidRDefault="00BC4279">
      <w:pPr>
        <w:rPr>
          <w:rFonts w:hint="eastAsia"/>
        </w:rPr>
      </w:pPr>
      <w:r>
        <w:rPr>
          <w:rFonts w:hint="eastAsia"/>
        </w:rPr>
        <w:t>语言学习的重要性</w:t>
      </w:r>
    </w:p>
    <w:p w14:paraId="4B04F041" w14:textId="77777777" w:rsidR="00BC4279" w:rsidRDefault="00BC4279">
      <w:pPr>
        <w:rPr>
          <w:rFonts w:hint="eastAsia"/>
        </w:rPr>
      </w:pPr>
      <w:r>
        <w:rPr>
          <w:rFonts w:hint="eastAsia"/>
        </w:rPr>
        <w:t>对于非汉语母语者来说，掌握像“Yándì zhī shàonǚ míng yuē Nǚwá”这样的短句是非常有益的。它不仅可以帮助他们准确地发音，还能让他们了解到更多关于中国传统文化的知识。通过学习这些短句，可以提高他们的汉语水平，尤其是听力和口语能力。这对于想要深入了解中国文化的人来说，是一条重要的途径。</w:t>
      </w:r>
    </w:p>
    <w:p w14:paraId="66A87783" w14:textId="77777777" w:rsidR="00BC4279" w:rsidRDefault="00BC4279">
      <w:pPr>
        <w:rPr>
          <w:rFonts w:hint="eastAsia"/>
        </w:rPr>
      </w:pPr>
    </w:p>
    <w:p w14:paraId="0E34EA24" w14:textId="77777777" w:rsidR="00BC4279" w:rsidRDefault="00BC4279">
      <w:pPr>
        <w:rPr>
          <w:rFonts w:hint="eastAsia"/>
        </w:rPr>
      </w:pPr>
      <w:r>
        <w:rPr>
          <w:rFonts w:hint="eastAsia"/>
        </w:rPr>
        <w:t>文化交流的桥梁</w:t>
      </w:r>
    </w:p>
    <w:p w14:paraId="24566513" w14:textId="77777777" w:rsidR="00BC4279" w:rsidRDefault="00BC4279">
      <w:pPr>
        <w:rPr>
          <w:rFonts w:hint="eastAsia"/>
        </w:rPr>
      </w:pPr>
      <w:r>
        <w:rPr>
          <w:rFonts w:hint="eastAsia"/>
        </w:rPr>
        <w:t>在全球化的今天，学习不同语言和文化变得更加重要。通过学习像“Yándì zhī shàonǚ míng yuē Nǚwá”这样的句子，人们可以建立起跨越文化和语言障碍的桥梁。这种交流不仅仅是语言上的交流，更是心灵和思想上的交流。它鼓励人们去探索、理解和尊重不同的文化背景，促进世界和平与发展。</w:t>
      </w:r>
    </w:p>
    <w:p w14:paraId="6CFD60BB" w14:textId="77777777" w:rsidR="00BC4279" w:rsidRDefault="00BC4279">
      <w:pPr>
        <w:rPr>
          <w:rFonts w:hint="eastAsia"/>
        </w:rPr>
      </w:pPr>
    </w:p>
    <w:p w14:paraId="515A6DB9" w14:textId="77777777" w:rsidR="00BC4279" w:rsidRDefault="00BC4279">
      <w:pPr>
        <w:rPr>
          <w:rFonts w:hint="eastAsia"/>
        </w:rPr>
      </w:pPr>
      <w:r>
        <w:rPr>
          <w:rFonts w:hint="eastAsia"/>
        </w:rPr>
        <w:t>最后的总结</w:t>
      </w:r>
    </w:p>
    <w:p w14:paraId="7333843F" w14:textId="77777777" w:rsidR="00BC4279" w:rsidRDefault="00BC4279">
      <w:pPr>
        <w:rPr>
          <w:rFonts w:hint="eastAsia"/>
        </w:rPr>
      </w:pPr>
      <w:r>
        <w:rPr>
          <w:rFonts w:hint="eastAsia"/>
        </w:rPr>
        <w:t>“Yándì zhī shàonǚ míng yuē Nǚwá”不仅是几个汉字的简单组合，它背后承载的是丰富的历史文化和深刻的寓意。通过对这句话的学习，我们不仅能够提升自己的语言技能，还可以加深对中国古老神话的理解和欣赏。无论是在教育领域还是文化交流方面，都有着不可忽视的价值。</w:t>
      </w:r>
    </w:p>
    <w:p w14:paraId="3BDEB7F7" w14:textId="77777777" w:rsidR="00BC4279" w:rsidRDefault="00BC4279">
      <w:pPr>
        <w:rPr>
          <w:rFonts w:hint="eastAsia"/>
        </w:rPr>
      </w:pPr>
    </w:p>
    <w:p w14:paraId="5EBE699F" w14:textId="77777777" w:rsidR="00BC4279" w:rsidRDefault="00BC42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C8955" w14:textId="5C73BA49" w:rsidR="0045674A" w:rsidRDefault="0045674A"/>
    <w:sectPr w:rsidR="0045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4A"/>
    <w:rsid w:val="0045674A"/>
    <w:rsid w:val="00B81CF2"/>
    <w:rsid w:val="00BC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29B35-E0C7-43FC-A627-E7C86A9E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