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D39E" w14:textId="77777777" w:rsidR="001461EF" w:rsidRDefault="001461EF">
      <w:pPr>
        <w:rPr>
          <w:rFonts w:hint="eastAsia"/>
        </w:rPr>
      </w:pPr>
      <w:r>
        <w:rPr>
          <w:rFonts w:hint="eastAsia"/>
        </w:rPr>
        <w:t>烟的拼音怎么写</w:t>
      </w:r>
    </w:p>
    <w:p w14:paraId="1ACCA89E" w14:textId="77777777" w:rsidR="001461EF" w:rsidRDefault="001461EF">
      <w:pPr>
        <w:rPr>
          <w:rFonts w:hint="eastAsia"/>
        </w:rPr>
      </w:pPr>
      <w:r>
        <w:rPr>
          <w:rFonts w:hint="eastAsia"/>
        </w:rPr>
        <w:t>烟，这个字在日常生活中非常常见，无论是指烟草制品还是烹饪时产生的气体，都与“烟”字脱不了干系。“烟”的拼音究竟是如何书写的呢？我们需要明确的是，在汉语拼音中，“烟”字的标准拼音是“yān”。这一拼音遵循了汉语拼音的基本规则，即声母加韵母的形式。在这个特定的情况下，“y”是声母，而“an”则是韵母。</w:t>
      </w:r>
    </w:p>
    <w:p w14:paraId="5B1A8B7D" w14:textId="77777777" w:rsidR="001461EF" w:rsidRDefault="001461EF">
      <w:pPr>
        <w:rPr>
          <w:rFonts w:hint="eastAsia"/>
        </w:rPr>
      </w:pPr>
    </w:p>
    <w:p w14:paraId="7F9BB972" w14:textId="77777777" w:rsidR="001461EF" w:rsidRDefault="001461E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FE24BAD" w14:textId="77777777" w:rsidR="001461EF" w:rsidRDefault="001461EF">
      <w:pPr>
        <w:rPr>
          <w:rFonts w:hint="eastAsia"/>
        </w:rPr>
      </w:pPr>
      <w:r>
        <w:rPr>
          <w:rFonts w:hint="eastAsia"/>
        </w:rPr>
        <w:t>汉字和拼音之间有着密不可分的关系，拼音作为学习汉字发音的重要工具，对于初学者来说尤其重要。通过拼音，不仅可以准确地发出汉字的读音，还能帮助理解汉字的意义。以“烟”字为例，掌握其拼音“yān”，有助于我们在阅读和写作过程中正确使用该字，并能准确无误地向他人传达信息。了解拼音还能帮助我们更好地学习汉语的四声调，提高语言表达的准确性。</w:t>
      </w:r>
    </w:p>
    <w:p w14:paraId="0D0E102D" w14:textId="77777777" w:rsidR="001461EF" w:rsidRDefault="001461EF">
      <w:pPr>
        <w:rPr>
          <w:rFonts w:hint="eastAsia"/>
        </w:rPr>
      </w:pPr>
    </w:p>
    <w:p w14:paraId="6667071D" w14:textId="77777777" w:rsidR="001461EF" w:rsidRDefault="001461EF">
      <w:pPr>
        <w:rPr>
          <w:rFonts w:hint="eastAsia"/>
        </w:rPr>
      </w:pPr>
      <w:r>
        <w:rPr>
          <w:rFonts w:hint="eastAsia"/>
        </w:rPr>
        <w:t>烟的文化背景</w:t>
      </w:r>
    </w:p>
    <w:p w14:paraId="5E5A2673" w14:textId="77777777" w:rsidR="001461EF" w:rsidRDefault="001461EF">
      <w:pPr>
        <w:rPr>
          <w:rFonts w:hint="eastAsia"/>
        </w:rPr>
      </w:pPr>
      <w:r>
        <w:rPr>
          <w:rFonts w:hint="eastAsia"/>
        </w:rPr>
        <w:t>在中国传统文化中，“烟”不仅是一种物质形态的存在，还承载着丰富的文化内涵。从古至今，许多文人墨客喜欢用“烟”来描绘景色或抒发情感。例如，在古代诗词中，常能看到描述山间云雾缭绕、村庄炊烟袅袅的美丽景象，这些描写往往给人留下深刻的印象。可以说，“烟”作为一种自然现象，在文学艺术作品中扮演了重要的角色，同时也反映了人们对自然环境的观察与感悟。</w:t>
      </w:r>
    </w:p>
    <w:p w14:paraId="6E109C00" w14:textId="77777777" w:rsidR="001461EF" w:rsidRDefault="001461EF">
      <w:pPr>
        <w:rPr>
          <w:rFonts w:hint="eastAsia"/>
        </w:rPr>
      </w:pPr>
    </w:p>
    <w:p w14:paraId="6D9CC8E0" w14:textId="77777777" w:rsidR="001461EF" w:rsidRDefault="001461EF">
      <w:pPr>
        <w:rPr>
          <w:rFonts w:hint="eastAsia"/>
        </w:rPr>
      </w:pPr>
      <w:r>
        <w:rPr>
          <w:rFonts w:hint="eastAsia"/>
        </w:rPr>
        <w:t>关于烟的一些常识</w:t>
      </w:r>
    </w:p>
    <w:p w14:paraId="6B0FE333" w14:textId="77777777" w:rsidR="001461EF" w:rsidRDefault="001461EF">
      <w:pPr>
        <w:rPr>
          <w:rFonts w:hint="eastAsia"/>
        </w:rPr>
      </w:pPr>
      <w:r>
        <w:rPr>
          <w:rFonts w:hint="eastAsia"/>
        </w:rPr>
        <w:t>提到“烟”，很多人可能会首先想到香烟。确实，吸烟是一个全球性的话题，它涉及到健康、经济、文化等多个方面。不过，除了香烟之外，“烟”还包括其他形式的存在，比如燃烧木材或煤炭时产生的烟雾等。值得注意的是，虽然“烟”在生活中随处可见，但过多接触某些类型的烟雾可能对健康有害。因此，了解有关烟的知识，包括它的拼音、组成以及影响，对我们每个人都是非常有益的。</w:t>
      </w:r>
    </w:p>
    <w:p w14:paraId="26226883" w14:textId="77777777" w:rsidR="001461EF" w:rsidRDefault="001461EF">
      <w:pPr>
        <w:rPr>
          <w:rFonts w:hint="eastAsia"/>
        </w:rPr>
      </w:pPr>
    </w:p>
    <w:p w14:paraId="3473ED1D" w14:textId="77777777" w:rsidR="001461EF" w:rsidRDefault="001461EF">
      <w:pPr>
        <w:rPr>
          <w:rFonts w:hint="eastAsia"/>
        </w:rPr>
      </w:pPr>
      <w:r>
        <w:rPr>
          <w:rFonts w:hint="eastAsia"/>
        </w:rPr>
        <w:t>最后的总结</w:t>
      </w:r>
    </w:p>
    <w:p w14:paraId="73D54B01" w14:textId="77777777" w:rsidR="001461EF" w:rsidRDefault="001461EF">
      <w:pPr>
        <w:rPr>
          <w:rFonts w:hint="eastAsia"/>
        </w:rPr>
      </w:pPr>
      <w:r>
        <w:rPr>
          <w:rFonts w:hint="eastAsia"/>
        </w:rPr>
        <w:t>“烟”的拼音书写为“yān”，这是我们在日常生活和学习中需要掌握的基础知识之一。通过对“烟”字及其拼音的学习，我们不仅能更好地进行语言交流，还能深入了解与中国文化相关的各种有趣话题。希望这篇文章能够帮助读者更加全面地认识“烟”字，同时也能激发大家对中国文化和语言学习的兴趣。</w:t>
      </w:r>
    </w:p>
    <w:p w14:paraId="40FA0DB8" w14:textId="77777777" w:rsidR="001461EF" w:rsidRDefault="001461EF">
      <w:pPr>
        <w:rPr>
          <w:rFonts w:hint="eastAsia"/>
        </w:rPr>
      </w:pPr>
    </w:p>
    <w:p w14:paraId="4A196FC6" w14:textId="77777777" w:rsidR="001461EF" w:rsidRDefault="001461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39CD6" w14:textId="53ED1A5E" w:rsidR="009F16D7" w:rsidRDefault="009F16D7"/>
    <w:sectPr w:rsidR="009F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D7"/>
    <w:rsid w:val="001461EF"/>
    <w:rsid w:val="009F16D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36A44-B893-4AD9-BA8C-6266A596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