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0C66" w14:textId="77777777" w:rsidR="00BB3936" w:rsidRDefault="00BB3936">
      <w:pPr>
        <w:rPr>
          <w:rFonts w:hint="eastAsia"/>
        </w:rPr>
      </w:pPr>
      <w:r>
        <w:rPr>
          <w:rFonts w:hint="eastAsia"/>
        </w:rPr>
        <w:t>烟笼雾锁的拼音</w:t>
      </w:r>
    </w:p>
    <w:p w14:paraId="3DDEC6B9" w14:textId="77777777" w:rsidR="00BB3936" w:rsidRDefault="00BB3936">
      <w:pPr>
        <w:rPr>
          <w:rFonts w:hint="eastAsia"/>
        </w:rPr>
      </w:pPr>
      <w:r>
        <w:rPr>
          <w:rFonts w:hint="eastAsia"/>
        </w:rPr>
        <w:t>“烟笼雾锁”的拼音是“yān lóng wù suǒ”。这个词语形象地描绘了一种朦胧、神秘的景象，通常用来比喻环境被烟雾所笼罩，看不清晰的状态。这种状态不仅能够描述自然景观中的山川河流，在文学作品中也常被用来暗示一种迷茫或者未知的情境。</w:t>
      </w:r>
    </w:p>
    <w:p w14:paraId="4293539A" w14:textId="77777777" w:rsidR="00BB3936" w:rsidRDefault="00BB3936">
      <w:pPr>
        <w:rPr>
          <w:rFonts w:hint="eastAsia"/>
        </w:rPr>
      </w:pPr>
    </w:p>
    <w:p w14:paraId="45A39A4F" w14:textId="77777777" w:rsidR="00BB3936" w:rsidRDefault="00BB3936">
      <w:pPr>
        <w:rPr>
          <w:rFonts w:hint="eastAsia"/>
        </w:rPr>
      </w:pPr>
      <w:r>
        <w:rPr>
          <w:rFonts w:hint="eastAsia"/>
        </w:rPr>
        <w:t>起源与背景</w:t>
      </w:r>
    </w:p>
    <w:p w14:paraId="3878C512" w14:textId="77777777" w:rsidR="00BB3936" w:rsidRDefault="00BB3936">
      <w:pPr>
        <w:rPr>
          <w:rFonts w:hint="eastAsia"/>
        </w:rPr>
      </w:pPr>
      <w:r>
        <w:rPr>
          <w:rFonts w:hint="eastAsia"/>
        </w:rPr>
        <w:t>“烟笼雾锁”这一词汇来源于中国古代文人对自然景色的细腻观察和诗意表达。在古代，许多诗人通过诗词来表达他们对自然美景的感受，或是借景抒情，寄托自己的情感和志向。“烟笼寒水月笼沙”出自杜牧的《泊秦淮》，便是以类似的手法描绘出一幅夜色下的江景图，给读者留下了深刻的印象。</w:t>
      </w:r>
    </w:p>
    <w:p w14:paraId="3A345F41" w14:textId="77777777" w:rsidR="00BB3936" w:rsidRDefault="00BB3936">
      <w:pPr>
        <w:rPr>
          <w:rFonts w:hint="eastAsia"/>
        </w:rPr>
      </w:pPr>
    </w:p>
    <w:p w14:paraId="0BB0DDCC" w14:textId="77777777" w:rsidR="00BB3936" w:rsidRDefault="00BB3936">
      <w:pPr>
        <w:rPr>
          <w:rFonts w:hint="eastAsia"/>
        </w:rPr>
      </w:pPr>
      <w:r>
        <w:rPr>
          <w:rFonts w:hint="eastAsia"/>
        </w:rPr>
        <w:t>文化意义</w:t>
      </w:r>
    </w:p>
    <w:p w14:paraId="0C02CC71" w14:textId="77777777" w:rsidR="00BB3936" w:rsidRDefault="00BB3936">
      <w:pPr>
        <w:rPr>
          <w:rFonts w:hint="eastAsia"/>
        </w:rPr>
      </w:pPr>
      <w:r>
        <w:rPr>
          <w:rFonts w:hint="eastAsia"/>
        </w:rPr>
        <w:t>在中国传统文化中，“烟笼雾锁”不仅仅是一种视觉上的体验，更蕴含了深厚的文化意义。它象征着隐秘、含蓄之美，反映了中国人审美观念中的内敛和深邃。在风水学中，山脉若呈现出烟笼雾锁之态，则被认为是吉祥之地，寓意藏风聚气，有助于积聚财富和好运。</w:t>
      </w:r>
    </w:p>
    <w:p w14:paraId="0D68D699" w14:textId="77777777" w:rsidR="00BB3936" w:rsidRDefault="00BB3936">
      <w:pPr>
        <w:rPr>
          <w:rFonts w:hint="eastAsia"/>
        </w:rPr>
      </w:pPr>
    </w:p>
    <w:p w14:paraId="596B0627" w14:textId="77777777" w:rsidR="00BB3936" w:rsidRDefault="00BB3936">
      <w:pPr>
        <w:rPr>
          <w:rFonts w:hint="eastAsia"/>
        </w:rPr>
      </w:pPr>
      <w:r>
        <w:rPr>
          <w:rFonts w:hint="eastAsia"/>
        </w:rPr>
        <w:t>现代应用</w:t>
      </w:r>
    </w:p>
    <w:p w14:paraId="56A8CECB" w14:textId="77777777" w:rsidR="00BB3936" w:rsidRDefault="00BB3936">
      <w:pPr>
        <w:rPr>
          <w:rFonts w:hint="eastAsia"/>
        </w:rPr>
      </w:pPr>
      <w:r>
        <w:rPr>
          <w:rFonts w:hint="eastAsia"/>
        </w:rPr>
        <w:t>随着时代的发展，“烟笼雾锁”的意境逐渐被引入到现代艺术、摄影以及电影等领域。艺术家们利用光影效果和色彩对比，创造出类似于烟笼雾锁的氛围，以此来增强作品的艺术感染力。例如，在一些风景摄影作品中，摄影师会特意选择清晨或傍晚时分拍摄，利用自然界的雾气营造出梦幻般的效果。</w:t>
      </w:r>
    </w:p>
    <w:p w14:paraId="465C7143" w14:textId="77777777" w:rsidR="00BB3936" w:rsidRDefault="00BB3936">
      <w:pPr>
        <w:rPr>
          <w:rFonts w:hint="eastAsia"/>
        </w:rPr>
      </w:pPr>
    </w:p>
    <w:p w14:paraId="264C773A" w14:textId="77777777" w:rsidR="00BB3936" w:rsidRDefault="00BB3936">
      <w:pPr>
        <w:rPr>
          <w:rFonts w:hint="eastAsia"/>
        </w:rPr>
      </w:pPr>
      <w:r>
        <w:rPr>
          <w:rFonts w:hint="eastAsia"/>
        </w:rPr>
        <w:t>最后的总结</w:t>
      </w:r>
    </w:p>
    <w:p w14:paraId="72C2548E" w14:textId="77777777" w:rsidR="00BB3936" w:rsidRDefault="00BB3936">
      <w:pPr>
        <w:rPr>
          <w:rFonts w:hint="eastAsia"/>
        </w:rPr>
      </w:pPr>
      <w:r>
        <w:rPr>
          <w:rFonts w:hint="eastAsia"/>
        </w:rPr>
        <w:t>“烟笼雾锁”的拼音虽简单，但它背后承载的文化内涵却是丰富而深厚的。无论是作为自然现象的描绘，还是作为艺术创作灵感的源泉，“烟笼雾锁”都展示了汉语独特的魅力和无限的可能性。通过理解和欣赏这些富有诗意的词汇，我们不仅能更好地领略中国传统文化之美，也能为现代社会增添一份文化的底蕴和温度。</w:t>
      </w:r>
    </w:p>
    <w:p w14:paraId="4BC695DF" w14:textId="77777777" w:rsidR="00BB3936" w:rsidRDefault="00BB3936">
      <w:pPr>
        <w:rPr>
          <w:rFonts w:hint="eastAsia"/>
        </w:rPr>
      </w:pPr>
    </w:p>
    <w:p w14:paraId="1EBE10D8" w14:textId="77777777" w:rsidR="00BB3936" w:rsidRDefault="00BB39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6E623F" w14:textId="1C706421" w:rsidR="00007B60" w:rsidRDefault="00007B60"/>
    <w:sectPr w:rsidR="00007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60"/>
    <w:rsid w:val="00007B60"/>
    <w:rsid w:val="00B81CF2"/>
    <w:rsid w:val="00BB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CAC65-E05D-4A0E-8A57-3CBA8E15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