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5A24" w14:textId="77777777" w:rsidR="00FE4534" w:rsidRDefault="00FE4534">
      <w:pPr>
        <w:rPr>
          <w:rFonts w:hint="eastAsia"/>
        </w:rPr>
      </w:pPr>
      <w:r>
        <w:rPr>
          <w:rFonts w:hint="eastAsia"/>
        </w:rPr>
        <w:t>烟雨的拼音</w:t>
      </w:r>
    </w:p>
    <w:p w14:paraId="3A734AB0" w14:textId="77777777" w:rsidR="00FE4534" w:rsidRDefault="00FE4534">
      <w:pPr>
        <w:rPr>
          <w:rFonts w:hint="eastAsia"/>
        </w:rPr>
      </w:pPr>
      <w:r>
        <w:rPr>
          <w:rFonts w:hint="eastAsia"/>
        </w:rPr>
        <w:t>烟雨，这个充满诗意的名字，在汉语中的拼音是“yān yǔ”。它不仅描绘了一种朦胧美丽的自然景象，还承载着浓厚的文化底蕴。烟雨通常指的是细雨蒙蒙，如同轻纱般笼罩大地，给世间万物披上一层神秘面纱的景象。在中国南方的春天，这种景象尤为常见。</w:t>
      </w:r>
    </w:p>
    <w:p w14:paraId="03664EB3" w14:textId="77777777" w:rsidR="00FE4534" w:rsidRDefault="00FE4534">
      <w:pPr>
        <w:rPr>
          <w:rFonts w:hint="eastAsia"/>
        </w:rPr>
      </w:pPr>
    </w:p>
    <w:p w14:paraId="3DD8750D" w14:textId="77777777" w:rsidR="00FE4534" w:rsidRDefault="00FE4534">
      <w:pPr>
        <w:rPr>
          <w:rFonts w:hint="eastAsia"/>
        </w:rPr>
      </w:pPr>
      <w:r>
        <w:rPr>
          <w:rFonts w:hint="eastAsia"/>
        </w:rPr>
        <w:t>烟雨之景</w:t>
      </w:r>
    </w:p>
    <w:p w14:paraId="4739C05A" w14:textId="77777777" w:rsidR="00FE4534" w:rsidRDefault="00FE4534">
      <w:pPr>
        <w:rPr>
          <w:rFonts w:hint="eastAsia"/>
        </w:rPr>
      </w:pPr>
      <w:r>
        <w:rPr>
          <w:rFonts w:hint="eastAsia"/>
        </w:rPr>
        <w:t>每当提到“yān yǔ”，人们往往会联想到江南水乡那如诗如画的风景。在这样的气候条件下，小桥流水人家被薄雾和细雨轻轻包裹，仿佛一幅水墨画。古往今来，无数文人墨客为烟雨写下动人的诗句，以表达他们对这一独特自然景观的喜爱与赞美。</w:t>
      </w:r>
    </w:p>
    <w:p w14:paraId="29D96B1A" w14:textId="77777777" w:rsidR="00FE4534" w:rsidRDefault="00FE4534">
      <w:pPr>
        <w:rPr>
          <w:rFonts w:hint="eastAsia"/>
        </w:rPr>
      </w:pPr>
    </w:p>
    <w:p w14:paraId="1D4D1575" w14:textId="77777777" w:rsidR="00FE4534" w:rsidRDefault="00FE4534">
      <w:pPr>
        <w:rPr>
          <w:rFonts w:hint="eastAsia"/>
        </w:rPr>
      </w:pPr>
      <w:r>
        <w:rPr>
          <w:rFonts w:hint="eastAsia"/>
        </w:rPr>
        <w:t>文化象征</w:t>
      </w:r>
    </w:p>
    <w:p w14:paraId="6E8C7425" w14:textId="77777777" w:rsidR="00FE4534" w:rsidRDefault="00FE4534">
      <w:pPr>
        <w:rPr>
          <w:rFonts w:hint="eastAsia"/>
        </w:rPr>
      </w:pPr>
      <w:r>
        <w:rPr>
          <w:rFonts w:hint="eastAsia"/>
        </w:rPr>
        <w:t>从文化角度看，“yān yǔ”不仅仅是一种天气现象，更成为了东方美学中不可或缺的一部分。它象征着含蓄、柔美以及一种独特的审美情趣。许多传统艺术形式，如国画、诗词等，都热衷于描绘烟雨所营造出来的那种幽远意境。通过这些作品，人们能够感受到古代艺术家们对于自然美的深刻理解和追求。</w:t>
      </w:r>
    </w:p>
    <w:p w14:paraId="394A1751" w14:textId="77777777" w:rsidR="00FE4534" w:rsidRDefault="00FE4534">
      <w:pPr>
        <w:rPr>
          <w:rFonts w:hint="eastAsia"/>
        </w:rPr>
      </w:pPr>
    </w:p>
    <w:p w14:paraId="7D08BB17" w14:textId="77777777" w:rsidR="00FE4534" w:rsidRDefault="00FE4534">
      <w:pPr>
        <w:rPr>
          <w:rFonts w:hint="eastAsia"/>
        </w:rPr>
      </w:pPr>
      <w:r>
        <w:rPr>
          <w:rFonts w:hint="eastAsia"/>
        </w:rPr>
        <w:t>现代意义</w:t>
      </w:r>
    </w:p>
    <w:p w14:paraId="7FA7E1DB" w14:textId="77777777" w:rsidR="00FE4534" w:rsidRDefault="00FE4534">
      <w:pPr>
        <w:rPr>
          <w:rFonts w:hint="eastAsia"/>
        </w:rPr>
      </w:pPr>
      <w:r>
        <w:rPr>
          <w:rFonts w:hint="eastAsia"/>
        </w:rPr>
        <w:t>即使到了现代社会，“yān yǔ”的魅力依旧不减。无论是文学创作还是影视作品，我们都能发现它的身影。它不仅作为背景元素出现，用来增强故事氛围，也被赋予了更多象征意义，比如忧郁、思考或是某种情感状态的隐喻。这使得“yān yǔ”成为跨越时空的艺术灵感源泉。</w:t>
      </w:r>
    </w:p>
    <w:p w14:paraId="5009FFE2" w14:textId="77777777" w:rsidR="00FE4534" w:rsidRDefault="00FE4534">
      <w:pPr>
        <w:rPr>
          <w:rFonts w:hint="eastAsia"/>
        </w:rPr>
      </w:pPr>
    </w:p>
    <w:p w14:paraId="6563F63A" w14:textId="77777777" w:rsidR="00FE4534" w:rsidRDefault="00FE4534">
      <w:pPr>
        <w:rPr>
          <w:rFonts w:hint="eastAsia"/>
        </w:rPr>
      </w:pPr>
      <w:r>
        <w:rPr>
          <w:rFonts w:hint="eastAsia"/>
        </w:rPr>
        <w:t>最后的总结</w:t>
      </w:r>
    </w:p>
    <w:p w14:paraId="1B86EB8B" w14:textId="77777777" w:rsidR="00FE4534" w:rsidRDefault="00FE4534">
      <w:pPr>
        <w:rPr>
          <w:rFonts w:hint="eastAsia"/>
        </w:rPr>
      </w:pPr>
      <w:r>
        <w:rPr>
          <w:rFonts w:hint="eastAsia"/>
        </w:rPr>
        <w:t>“yān yǔ”以其独特的美感和深厚的文化内涵，在中国文化乃至世界文化中占据了特殊的地位。它提醒着我们，大自然的力量不仅在于其壮观的一面，也在于那些细微而美丽的变化之中。希望每个人都能有机会亲身体验一次真正的烟雨，感受那份来自心底深处的宁静与美好。</w:t>
      </w:r>
    </w:p>
    <w:p w14:paraId="029D592B" w14:textId="77777777" w:rsidR="00FE4534" w:rsidRDefault="00FE4534">
      <w:pPr>
        <w:rPr>
          <w:rFonts w:hint="eastAsia"/>
        </w:rPr>
      </w:pPr>
    </w:p>
    <w:p w14:paraId="69AE6CA4" w14:textId="77777777" w:rsidR="00FE4534" w:rsidRDefault="00FE4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1BC3C" w14:textId="697286E8" w:rsidR="00836043" w:rsidRDefault="00836043"/>
    <w:sectPr w:rsidR="0083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43"/>
    <w:rsid w:val="00836043"/>
    <w:rsid w:val="00B81CF2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FECD3-B17B-4385-8007-B4E14F05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