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110A" w14:textId="77777777" w:rsidR="00C67B5F" w:rsidRDefault="00C67B5F">
      <w:pPr>
        <w:rPr>
          <w:rFonts w:hint="eastAsia"/>
        </w:rPr>
      </w:pPr>
      <w:r>
        <w:rPr>
          <w:rFonts w:hint="eastAsia"/>
        </w:rPr>
        <w:t>烨字怎么的拼音：探索汉字之美</w:t>
      </w:r>
    </w:p>
    <w:p w14:paraId="6FF06AAE" w14:textId="77777777" w:rsidR="00C67B5F" w:rsidRDefault="00C67B5F">
      <w:pPr>
        <w:rPr>
          <w:rFonts w:hint="eastAsia"/>
        </w:rPr>
      </w:pPr>
      <w:r>
        <w:rPr>
          <w:rFonts w:hint="eastAsia"/>
        </w:rPr>
        <w:t>“烨”这个字，虽然在日常生活中并不常见，但它的独特魅力和深刻内涵却让人无法忽视。首先从拼音角度来看，“烨”的拼音是“yè”。它属于汉语普通话中的第四声，发音清晰而有力，给人一种坚定且明亮的感觉。这个字本身蕴含着光亮、辉煌的意思，因此它的读音也仿佛带着一种耀眼的光芒，令人过耳难忘。</w:t>
      </w:r>
    </w:p>
    <w:p w14:paraId="3A5175D8" w14:textId="77777777" w:rsidR="00C67B5F" w:rsidRDefault="00C67B5F">
      <w:pPr>
        <w:rPr>
          <w:rFonts w:hint="eastAsia"/>
        </w:rPr>
      </w:pPr>
    </w:p>
    <w:p w14:paraId="6A904D55" w14:textId="77777777" w:rsidR="00C67B5F" w:rsidRDefault="00C67B5F">
      <w:pPr>
        <w:rPr>
          <w:rFonts w:hint="eastAsia"/>
        </w:rPr>
      </w:pPr>
      <w:r>
        <w:rPr>
          <w:rFonts w:hint="eastAsia"/>
        </w:rPr>
        <w:t>烨字的历史渊源</w:t>
      </w:r>
    </w:p>
    <w:p w14:paraId="2684B2F4" w14:textId="77777777" w:rsidR="00C67B5F" w:rsidRDefault="00C67B5F">
      <w:pPr>
        <w:rPr>
          <w:rFonts w:hint="eastAsia"/>
        </w:rPr>
      </w:pPr>
      <w:r>
        <w:rPr>
          <w:rFonts w:hint="eastAsia"/>
        </w:rPr>
        <w:t>追溯“烨”字的起源，我们可以发现它最早出现在甲骨文和金文中。作为一个象形与会意相结合的文字，“烨”由“火”和“华”两部分组成。“火”象征着燃烧的火焰，代表着炽热与能量；而“华”则寓意光彩夺目、繁盛华丽。两者结合在一起，使得“烨”成为了一个充满生命力和活力的汉字。在中国古代文化中，“烨”常被用来形容事物的光辉灿烂或人物的才华横溢，比如《楚辞》中有“玉佩鸣兮兰旗烨”，展现了其作为文学用词的独特地位。</w:t>
      </w:r>
    </w:p>
    <w:p w14:paraId="4FDF641D" w14:textId="77777777" w:rsidR="00C67B5F" w:rsidRDefault="00C67B5F">
      <w:pPr>
        <w:rPr>
          <w:rFonts w:hint="eastAsia"/>
        </w:rPr>
      </w:pPr>
    </w:p>
    <w:p w14:paraId="3CB2460A" w14:textId="77777777" w:rsidR="00C67B5F" w:rsidRDefault="00C67B5F">
      <w:pPr>
        <w:rPr>
          <w:rFonts w:hint="eastAsia"/>
        </w:rPr>
      </w:pPr>
      <w:r>
        <w:rPr>
          <w:rFonts w:hint="eastAsia"/>
        </w:rPr>
        <w:t>烨字的文化意义</w:t>
      </w:r>
    </w:p>
    <w:p w14:paraId="64EBEC1C" w14:textId="77777777" w:rsidR="00C67B5F" w:rsidRDefault="00C67B5F">
      <w:pPr>
        <w:rPr>
          <w:rFonts w:hint="eastAsia"/>
        </w:rPr>
      </w:pPr>
      <w:r>
        <w:rPr>
          <w:rFonts w:hint="eastAsia"/>
        </w:rPr>
        <w:t>除了语言学上的价值，“烨”字还承载着丰富的文化内涵。在中国传统文化里，光明与希望始终是人们追求的核心主题之一，而“烨”正是这种精神的具体体现。无论是诗词歌赋还是书法绘画，“烨”都频繁出现，成为表达美好愿景的重要符号。例如，在一些传统节庆活动中，灯笼上常常写有“烨烨生辉”这样的祝福语，寓意前程似锦、生活幸福。“烨”也被广泛应用于人名之中，尤其是男性名字，以彰显个人志向高远、未来可期。</w:t>
      </w:r>
    </w:p>
    <w:p w14:paraId="774DE372" w14:textId="77777777" w:rsidR="00C67B5F" w:rsidRDefault="00C67B5F">
      <w:pPr>
        <w:rPr>
          <w:rFonts w:hint="eastAsia"/>
        </w:rPr>
      </w:pPr>
    </w:p>
    <w:p w14:paraId="77640A54" w14:textId="77777777" w:rsidR="00C67B5F" w:rsidRDefault="00C67B5F">
      <w:pPr>
        <w:rPr>
          <w:rFonts w:hint="eastAsia"/>
        </w:rPr>
      </w:pPr>
      <w:r>
        <w:rPr>
          <w:rFonts w:hint="eastAsia"/>
        </w:rPr>
        <w:t>烨字在现代的应用</w:t>
      </w:r>
    </w:p>
    <w:p w14:paraId="0594B409" w14:textId="77777777" w:rsidR="00C67B5F" w:rsidRDefault="00C67B5F">
      <w:pPr>
        <w:rPr>
          <w:rFonts w:hint="eastAsia"/>
        </w:rPr>
      </w:pPr>
      <w:r>
        <w:rPr>
          <w:rFonts w:hint="eastAsia"/>
        </w:rPr>
        <w:t>进入现代社会后，“烨”字并没有因为时间流逝而失去光彩，反而因互联网文化的兴起焕发出新的生机。许多年轻人在起网名或者设计品牌标志时，都会选择使用“烨”字，因为它不仅美观大方，而且容易记忆。同时，在教育领域，“烨”的拼音教学也成为小学语文课堂上的重要内容之一。通过学习“yè”这个简单的音节，孩子们不仅能掌握正确的发音技巧，更能深入了解汉字背后的文化故事，从而培养对中国传统文化的兴趣与热爱。</w:t>
      </w:r>
    </w:p>
    <w:p w14:paraId="799A791C" w14:textId="77777777" w:rsidR="00C67B5F" w:rsidRDefault="00C67B5F">
      <w:pPr>
        <w:rPr>
          <w:rFonts w:hint="eastAsia"/>
        </w:rPr>
      </w:pPr>
    </w:p>
    <w:p w14:paraId="4A3661B1" w14:textId="77777777" w:rsidR="00C67B5F" w:rsidRDefault="00C67B5F">
      <w:pPr>
        <w:rPr>
          <w:rFonts w:hint="eastAsia"/>
        </w:rPr>
      </w:pPr>
      <w:r>
        <w:rPr>
          <w:rFonts w:hint="eastAsia"/>
        </w:rPr>
        <w:t>最后的总结：烨字的独特魅力</w:t>
      </w:r>
    </w:p>
    <w:p w14:paraId="194B6720" w14:textId="77777777" w:rsidR="00C67B5F" w:rsidRDefault="00C67B5F">
      <w:pPr>
        <w:rPr>
          <w:rFonts w:hint="eastAsia"/>
        </w:rPr>
      </w:pPr>
      <w:r>
        <w:rPr>
          <w:rFonts w:hint="eastAsia"/>
        </w:rPr>
        <w:t>“烨”字无论是在拼音、历史渊源、文化意义还是现代应用方面，都有着不可替代的重要性。它不仅仅是一个普通的汉字，更是一扇通往中华文明深处的大门。当我们每次念出“yè”这个音节时，不妨停下来思考一下，这短短的一瞬间，其实连接着千百年来无数先辈们的智慧与梦想。愿我们每个人都能像“烨”一样，散发出属于自己的独特光芒！</w:t>
      </w:r>
    </w:p>
    <w:p w14:paraId="6A2891BE" w14:textId="77777777" w:rsidR="00C67B5F" w:rsidRDefault="00C67B5F">
      <w:pPr>
        <w:rPr>
          <w:rFonts w:hint="eastAsia"/>
        </w:rPr>
      </w:pPr>
    </w:p>
    <w:p w14:paraId="1C3FD98A" w14:textId="77777777" w:rsidR="00C67B5F" w:rsidRDefault="00C67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CDC98" w14:textId="316C2122" w:rsidR="00762EF4" w:rsidRDefault="00762EF4"/>
    <w:sectPr w:rsidR="0076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F4"/>
    <w:rsid w:val="00762EF4"/>
    <w:rsid w:val="00B81CF2"/>
    <w:rsid w:val="00C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0AD69-8028-43E5-A79A-9FF4EFDF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