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6AB9" w14:textId="77777777" w:rsidR="00C5390D" w:rsidRDefault="00C5390D">
      <w:pPr>
        <w:rPr>
          <w:rFonts w:hint="eastAsia"/>
        </w:rPr>
      </w:pPr>
      <w:r>
        <w:rPr>
          <w:rFonts w:hint="eastAsia"/>
        </w:rPr>
        <w:t>烨的拼音和基本字义</w:t>
      </w:r>
    </w:p>
    <w:p w14:paraId="691CC298" w14:textId="77777777" w:rsidR="00C5390D" w:rsidRDefault="00C5390D">
      <w:pPr>
        <w:rPr>
          <w:rFonts w:hint="eastAsia"/>
        </w:rPr>
      </w:pPr>
      <w:r>
        <w:rPr>
          <w:rFonts w:hint="eastAsia"/>
        </w:rPr>
        <w:t>“烨”这个汉字，读作 yè，是一个非常富有诗意和美好寓意的汉字。从其构成来看，“烨”字由火字旁与一个华字组成，这不仅赋予了它鲜明的形象感，也暗示了它的含义与光亮、辉煌有着不解之缘。</w:t>
      </w:r>
    </w:p>
    <w:p w14:paraId="44BFDD13" w14:textId="77777777" w:rsidR="00C5390D" w:rsidRDefault="00C5390D">
      <w:pPr>
        <w:rPr>
          <w:rFonts w:hint="eastAsia"/>
        </w:rPr>
      </w:pPr>
    </w:p>
    <w:p w14:paraId="476161D8" w14:textId="77777777" w:rsidR="00C5390D" w:rsidRDefault="00C5390D">
      <w:pPr>
        <w:rPr>
          <w:rFonts w:hint="eastAsia"/>
        </w:rPr>
      </w:pPr>
      <w:r>
        <w:rPr>
          <w:rFonts w:hint="eastAsia"/>
        </w:rPr>
        <w:t>字形构造与文化背景</w:t>
      </w:r>
    </w:p>
    <w:p w14:paraId="302646A5" w14:textId="77777777" w:rsidR="00C5390D" w:rsidRDefault="00C5390D">
      <w:pPr>
        <w:rPr>
          <w:rFonts w:hint="eastAsia"/>
        </w:rPr>
      </w:pPr>
      <w:r>
        <w:rPr>
          <w:rFonts w:hint="eastAsia"/>
        </w:rPr>
        <w:t>在古代汉字中，“烨”字通过火与华的组合，形象地描绘出了一种光辉灿烂的景象。火象征着温暖、光明和活力，而华则代表着美丽、华丽以及繁荣。因此，当这两个元素结合在一起形成“烨”字时，它便承载了人们对美好生活向往的一种表达。在中国传统文化中，“烨”常被用来形容星光璀璨、灯火辉煌的场景，或比喻人的风采卓绝、事业兴旺发达。</w:t>
      </w:r>
    </w:p>
    <w:p w14:paraId="5369FDD4" w14:textId="77777777" w:rsidR="00C5390D" w:rsidRDefault="00C5390D">
      <w:pPr>
        <w:rPr>
          <w:rFonts w:hint="eastAsia"/>
        </w:rPr>
      </w:pPr>
    </w:p>
    <w:p w14:paraId="1EC0013A" w14:textId="77777777" w:rsidR="00C5390D" w:rsidRDefault="00C5390D">
      <w:pPr>
        <w:rPr>
          <w:rFonts w:hint="eastAsia"/>
        </w:rPr>
      </w:pPr>
      <w:r>
        <w:rPr>
          <w:rFonts w:hint="eastAsia"/>
        </w:rPr>
        <w:t>使用场合与寓意</w:t>
      </w:r>
    </w:p>
    <w:p w14:paraId="46B80171" w14:textId="77777777" w:rsidR="00C5390D" w:rsidRDefault="00C5390D">
      <w:pPr>
        <w:rPr>
          <w:rFonts w:hint="eastAsia"/>
        </w:rPr>
      </w:pPr>
      <w:r>
        <w:rPr>
          <w:rFonts w:hint="eastAsia"/>
        </w:rPr>
        <w:t>由于“烨”字所蕴含的美好寓意，它在现代社会中也被广泛应用于人名、企业名称及各种文艺作品之中。作为名字时，无论是男性还是女性，“烨”都给人一种充满活力、前途光明的印象。同时，在商业领域，含有“烨”的公司名称往往传达出一种追求卓越、致力于创造辉煌成就的企业精神。在文学创作方面，“烨”字更是作家们喜爱使用的元素之一，用以增添作品的艺术魅力和感染力。</w:t>
      </w:r>
    </w:p>
    <w:p w14:paraId="7D1A8230" w14:textId="77777777" w:rsidR="00C5390D" w:rsidRDefault="00C5390D">
      <w:pPr>
        <w:rPr>
          <w:rFonts w:hint="eastAsia"/>
        </w:rPr>
      </w:pPr>
    </w:p>
    <w:p w14:paraId="3B8DF8B0" w14:textId="77777777" w:rsidR="00C5390D" w:rsidRDefault="00C5390D">
      <w:pPr>
        <w:rPr>
          <w:rFonts w:hint="eastAsia"/>
        </w:rPr>
      </w:pPr>
      <w:r>
        <w:rPr>
          <w:rFonts w:hint="eastAsia"/>
        </w:rPr>
        <w:t>历史典故与文学引用</w:t>
      </w:r>
    </w:p>
    <w:p w14:paraId="2D6A9CE5" w14:textId="77777777" w:rsidR="00C5390D" w:rsidRDefault="00C5390D">
      <w:pPr>
        <w:rPr>
          <w:rFonts w:hint="eastAsia"/>
        </w:rPr>
      </w:pPr>
      <w:r>
        <w:rPr>
          <w:rFonts w:hint="eastAsia"/>
        </w:rPr>
        <w:t>历史上，“烨”字虽不常见于日常用语，但在古籍文献中却屡见不鲜。例如，《诗经》中有“烨烨震电”，描述的是雷电交加时那震撼人心的光芒；又如《楚辞》里提到的“灵皇皇兮既降，猋远举兮云中。览冀州兮有余，横四海兮焉穷。思夫君兮太息，极劳心兮忡忡。”这里的“灵皇皇”也可理解为神灵降临之时的光彩夺目，间接反映了“烨”的意象。这些古典文籍中的引用，无不彰显了“烨”字深厚的文化底蕴。</w:t>
      </w:r>
    </w:p>
    <w:p w14:paraId="38F27370" w14:textId="77777777" w:rsidR="00C5390D" w:rsidRDefault="00C5390D">
      <w:pPr>
        <w:rPr>
          <w:rFonts w:hint="eastAsia"/>
        </w:rPr>
      </w:pPr>
    </w:p>
    <w:p w14:paraId="5D95ED51" w14:textId="77777777" w:rsidR="00C5390D" w:rsidRDefault="00C5390D">
      <w:pPr>
        <w:rPr>
          <w:rFonts w:hint="eastAsia"/>
        </w:rPr>
      </w:pPr>
      <w:r>
        <w:rPr>
          <w:rFonts w:hint="eastAsia"/>
        </w:rPr>
        <w:t>最后的总结</w:t>
      </w:r>
    </w:p>
    <w:p w14:paraId="3C8F6176" w14:textId="77777777" w:rsidR="00C5390D" w:rsidRDefault="00C5390D">
      <w:pPr>
        <w:rPr>
          <w:rFonts w:hint="eastAsia"/>
        </w:rPr>
      </w:pPr>
      <w:r>
        <w:rPr>
          <w:rFonts w:hint="eastAsia"/>
        </w:rPr>
        <w:t>“烨”字以其独特的构造、美好的寓意以及丰富的文化内涵，在汉语世界里占据了一席之地。它不仅仅是一个简单的汉字，更是一种文化的传承与表达。无论是用来命名还是作为文学创作的点缀，“烨”都能传递出积极向上、光辉灿烂的信息，激发人们对未来的无限憧憬。</w:t>
      </w:r>
    </w:p>
    <w:p w14:paraId="400A8BAE" w14:textId="77777777" w:rsidR="00C5390D" w:rsidRDefault="00C5390D">
      <w:pPr>
        <w:rPr>
          <w:rFonts w:hint="eastAsia"/>
        </w:rPr>
      </w:pPr>
    </w:p>
    <w:p w14:paraId="06BF8F75" w14:textId="77777777" w:rsidR="00C5390D" w:rsidRDefault="00C53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6AF07" w14:textId="6F9D75DD" w:rsidR="00D0556F" w:rsidRDefault="00D0556F"/>
    <w:sectPr w:rsidR="00D0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6F"/>
    <w:rsid w:val="00B81CF2"/>
    <w:rsid w:val="00C5390D"/>
    <w:rsid w:val="00D0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9BE3-9A57-4DE6-A12C-670AC5A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