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69E6" w14:textId="77777777" w:rsidR="00BE00B3" w:rsidRDefault="00BE00B3">
      <w:pPr>
        <w:rPr>
          <w:rFonts w:hint="eastAsia"/>
        </w:rPr>
      </w:pPr>
      <w:r>
        <w:rPr>
          <w:rFonts w:hint="eastAsia"/>
        </w:rPr>
        <w:t>焰的拼音怎么写的拼音</w:t>
      </w:r>
    </w:p>
    <w:p w14:paraId="0459053C" w14:textId="77777777" w:rsidR="00BE00B3" w:rsidRDefault="00BE00B3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在汉字的学习过程中，了解每个字的正确读音是十分重要的。今天我们要探讨的是“焰”这个字，其拼音写作“yàn”。在汉语拼音体系中，“焰”的拼音并不复杂，但它承载的文化意义却非常深远。</w:t>
      </w:r>
    </w:p>
    <w:p w14:paraId="04F1CA58" w14:textId="77777777" w:rsidR="00BE00B3" w:rsidRDefault="00BE00B3">
      <w:pPr>
        <w:rPr>
          <w:rFonts w:hint="eastAsia"/>
        </w:rPr>
      </w:pPr>
    </w:p>
    <w:p w14:paraId="62DDF2DB" w14:textId="77777777" w:rsidR="00BE00B3" w:rsidRDefault="00BE00B3">
      <w:pPr>
        <w:rPr>
          <w:rFonts w:hint="eastAsia"/>
        </w:rPr>
      </w:pPr>
      <w:r>
        <w:rPr>
          <w:rFonts w:hint="eastAsia"/>
        </w:rPr>
        <w:t>汉字“焰”的基本含义</w:t>
      </w:r>
    </w:p>
    <w:p w14:paraId="4D4CCCDB" w14:textId="77777777" w:rsidR="00BE00B3" w:rsidRDefault="00BE00B3">
      <w:pPr>
        <w:rPr>
          <w:rFonts w:hint="eastAsia"/>
        </w:rPr>
      </w:pPr>
      <w:r>
        <w:rPr>
          <w:rFonts w:hint="eastAsia"/>
        </w:rPr>
        <w:t>“焰”字从火，表示与火相关的事物。本义指火焰、火苗。在古代文献中，“焰”常用来描述燃烧时发出的光芒或热力。比如，在描述节日烟火表演时，“焰火”一词便显得格外生动形象，它将夜晚点缀得如梦似幻，极大地丰富了人们的文化生活。</w:t>
      </w:r>
    </w:p>
    <w:p w14:paraId="57E6BDC8" w14:textId="77777777" w:rsidR="00BE00B3" w:rsidRDefault="00BE00B3">
      <w:pPr>
        <w:rPr>
          <w:rFonts w:hint="eastAsia"/>
        </w:rPr>
      </w:pPr>
    </w:p>
    <w:p w14:paraId="355F8AE1" w14:textId="77777777" w:rsidR="00BE00B3" w:rsidRDefault="00BE00B3">
      <w:pPr>
        <w:rPr>
          <w:rFonts w:hint="eastAsia"/>
        </w:rPr>
      </w:pPr>
      <w:r>
        <w:rPr>
          <w:rFonts w:hint="eastAsia"/>
        </w:rPr>
        <w:t>关于“焰”的拼音结构分析</w:t>
      </w:r>
    </w:p>
    <w:p w14:paraId="5FB6C47A" w14:textId="77777777" w:rsidR="00BE00B3" w:rsidRDefault="00BE00B3">
      <w:pPr>
        <w:rPr>
          <w:rFonts w:hint="eastAsia"/>
        </w:rPr>
      </w:pPr>
      <w:r>
        <w:rPr>
          <w:rFonts w:hint="eastAsia"/>
        </w:rPr>
        <w:t>“yàn”是由声母“y”和韵母“àn”组成的整体认读音节。在学习汉语拼音的过程中，掌握这些音节的发音规则对于准确说出汉字是非常有帮助的。“焰”作为声旁，可以帮助我们推测一些形声字的读音。例如，“艳”、“谚”等字，它们不仅在意义上有所关联，在读音上也保留了一定的相似性。</w:t>
      </w:r>
    </w:p>
    <w:p w14:paraId="66F8452D" w14:textId="77777777" w:rsidR="00BE00B3" w:rsidRDefault="00BE00B3">
      <w:pPr>
        <w:rPr>
          <w:rFonts w:hint="eastAsia"/>
        </w:rPr>
      </w:pPr>
    </w:p>
    <w:p w14:paraId="79CF45FE" w14:textId="77777777" w:rsidR="00BE00B3" w:rsidRDefault="00BE00B3">
      <w:pPr>
        <w:rPr>
          <w:rFonts w:hint="eastAsia"/>
        </w:rPr>
      </w:pPr>
      <w:r>
        <w:rPr>
          <w:rFonts w:hint="eastAsia"/>
        </w:rPr>
        <w:t>“焰”字的历史演变</w:t>
      </w:r>
    </w:p>
    <w:p w14:paraId="32DA382D" w14:textId="77777777" w:rsidR="00BE00B3" w:rsidRDefault="00BE00B3">
      <w:pPr>
        <w:rPr>
          <w:rFonts w:hint="eastAsia"/>
        </w:rPr>
      </w:pPr>
      <w:r>
        <w:rPr>
          <w:rFonts w:hint="eastAsia"/>
        </w:rPr>
        <w:t>从甲骨文到现代汉字，“焰”字经历了漫长的演变过程。早期的写法更加直观地反映了火焰的形象，随着时间的发展，其形态逐渐简化，但依然保留了与火相关的特征。这种演变不仅是文字发展的见证，也是中华文化传承的重要体现。</w:t>
      </w:r>
    </w:p>
    <w:p w14:paraId="288A68F8" w14:textId="77777777" w:rsidR="00BE00B3" w:rsidRDefault="00BE00B3">
      <w:pPr>
        <w:rPr>
          <w:rFonts w:hint="eastAsia"/>
        </w:rPr>
      </w:pPr>
    </w:p>
    <w:p w14:paraId="7F565A23" w14:textId="77777777" w:rsidR="00BE00B3" w:rsidRDefault="00BE00B3">
      <w:pPr>
        <w:rPr>
          <w:rFonts w:hint="eastAsia"/>
        </w:rPr>
      </w:pPr>
      <w:r>
        <w:rPr>
          <w:rFonts w:hint="eastAsia"/>
        </w:rPr>
        <w:t>“焰”字在文学作品中的运用</w:t>
      </w:r>
    </w:p>
    <w:p w14:paraId="56735A12" w14:textId="77777777" w:rsidR="00BE00B3" w:rsidRDefault="00BE00B3">
      <w:pPr>
        <w:rPr>
          <w:rFonts w:hint="eastAsia"/>
        </w:rPr>
      </w:pPr>
      <w:r>
        <w:rPr>
          <w:rFonts w:hint="eastAsia"/>
        </w:rPr>
        <w:t>在许多优秀的文学作品中，“焰”字被广泛使用，用以描绘各种场景下的火光景象。无论是描写战争场面中的烽火连天，还是刻画家庭温馨时刻的炉灶之火，“焰”字都能够精准地传达出作者想要表达的情感与意境。通过这样的方式，读者能够更深刻地感受到文中所描述的情境，增强了阅读体验。</w:t>
      </w:r>
    </w:p>
    <w:p w14:paraId="6D50AF22" w14:textId="77777777" w:rsidR="00BE00B3" w:rsidRDefault="00BE00B3">
      <w:pPr>
        <w:rPr>
          <w:rFonts w:hint="eastAsia"/>
        </w:rPr>
      </w:pPr>
    </w:p>
    <w:p w14:paraId="15B1C545" w14:textId="77777777" w:rsidR="00BE00B3" w:rsidRDefault="00BE00B3">
      <w:pPr>
        <w:rPr>
          <w:rFonts w:hint="eastAsia"/>
        </w:rPr>
      </w:pPr>
      <w:r>
        <w:rPr>
          <w:rFonts w:hint="eastAsia"/>
        </w:rPr>
        <w:t>最后的总结</w:t>
      </w:r>
    </w:p>
    <w:p w14:paraId="7D69AEED" w14:textId="77777777" w:rsidR="00BE00B3" w:rsidRDefault="00BE00B3">
      <w:pPr>
        <w:rPr>
          <w:rFonts w:hint="eastAsia"/>
        </w:rPr>
      </w:pPr>
      <w:r>
        <w:rPr>
          <w:rFonts w:hint="eastAsia"/>
        </w:rPr>
        <w:t>“焰”的拼音写作“yàn”，看似简单的拼音背后蕴含着丰富的文化和历史信息。通过对“焰”字及其拼音的深入了解，我们不仅能更好地掌握汉字知识，还能从中体会到中华文化的博大精深。希望这篇介绍能让大家对“焰”字有一个全新的认识，并激发起探索更多汉字奥秘的兴趣。</w:t>
      </w:r>
    </w:p>
    <w:p w14:paraId="003B5CA7" w14:textId="77777777" w:rsidR="00BE00B3" w:rsidRDefault="00BE00B3">
      <w:pPr>
        <w:rPr>
          <w:rFonts w:hint="eastAsia"/>
        </w:rPr>
      </w:pPr>
    </w:p>
    <w:p w14:paraId="36DBCBC3" w14:textId="77777777" w:rsidR="00BE00B3" w:rsidRDefault="00BE00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EF9B7" w14:textId="005E25C6" w:rsidR="002D4547" w:rsidRDefault="002D4547"/>
    <w:sectPr w:rsidR="002D4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7"/>
    <w:rsid w:val="002D4547"/>
    <w:rsid w:val="00B81CF2"/>
    <w:rsid w:val="00B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00659-874B-49CD-9456-FF907ECA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