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F4A9" w14:textId="77777777" w:rsidR="003241D9" w:rsidRDefault="003241D9">
      <w:pPr>
        <w:rPr>
          <w:rFonts w:hint="eastAsia"/>
        </w:rPr>
      </w:pPr>
      <w:r>
        <w:rPr>
          <w:rFonts w:hint="eastAsia"/>
        </w:rPr>
        <w:t>焰的拼音组词</w:t>
      </w:r>
    </w:p>
    <w:p w14:paraId="021D2CA5" w14:textId="77777777" w:rsidR="003241D9" w:rsidRDefault="003241D9">
      <w:pPr>
        <w:rPr>
          <w:rFonts w:hint="eastAsia"/>
        </w:rPr>
      </w:pPr>
      <w:r>
        <w:rPr>
          <w:rFonts w:hint="eastAsia"/>
        </w:rPr>
        <w:t>汉字“焰”在汉语中具有丰富的含义，主要与火焰、光亮以及热情相关。其拼音为yàn，通过这个拼音可以组合出许多有趣的词汇，这些词语不仅丰富了我们的语言表达，也展示了汉语的独特魅力和深厚文化底蕴。</w:t>
      </w:r>
    </w:p>
    <w:p w14:paraId="096440C9" w14:textId="77777777" w:rsidR="003241D9" w:rsidRDefault="003241D9">
      <w:pPr>
        <w:rPr>
          <w:rFonts w:hint="eastAsia"/>
        </w:rPr>
      </w:pPr>
    </w:p>
    <w:p w14:paraId="78EFD6DF" w14:textId="77777777" w:rsidR="003241D9" w:rsidRDefault="003241D9">
      <w:pPr>
        <w:rPr>
          <w:rFonts w:hint="eastAsia"/>
        </w:rPr>
      </w:pPr>
      <w:r>
        <w:rPr>
          <w:rFonts w:hint="eastAsia"/>
        </w:rPr>
        <w:t>基础认知：焰的基本含义</w:t>
      </w:r>
    </w:p>
    <w:p w14:paraId="0F8B246F" w14:textId="77777777" w:rsidR="003241D9" w:rsidRDefault="003241D9">
      <w:pPr>
        <w:rPr>
          <w:rFonts w:hint="eastAsia"/>
        </w:rPr>
      </w:pPr>
      <w:r>
        <w:rPr>
          <w:rFonts w:hint="eastAsia"/>
        </w:rPr>
        <w:t>“焰”字最直接的含义是火苗或火焰，象征着能量、光明与热量。例如，在日常生活中我们常说的“火焰山”，就是以火焰般的高温著称；而“焰火”则是指那些绚丽多彩的烟花，它们在夜空中绽放，给人们带来视觉上的盛宴和节日的欢乐氛围。</w:t>
      </w:r>
    </w:p>
    <w:p w14:paraId="1CEAE51E" w14:textId="77777777" w:rsidR="003241D9" w:rsidRDefault="003241D9">
      <w:pPr>
        <w:rPr>
          <w:rFonts w:hint="eastAsia"/>
        </w:rPr>
      </w:pPr>
    </w:p>
    <w:p w14:paraId="78B54680" w14:textId="77777777" w:rsidR="003241D9" w:rsidRDefault="003241D9">
      <w:pPr>
        <w:rPr>
          <w:rFonts w:hint="eastAsia"/>
        </w:rPr>
      </w:pPr>
      <w:r>
        <w:rPr>
          <w:rFonts w:hint="eastAsia"/>
        </w:rPr>
        <w:t>拓展词汇：基于“焰”的组词</w:t>
      </w:r>
    </w:p>
    <w:p w14:paraId="7D0F2939" w14:textId="77777777" w:rsidR="003241D9" w:rsidRDefault="003241D9">
      <w:pPr>
        <w:rPr>
          <w:rFonts w:hint="eastAsia"/>
        </w:rPr>
      </w:pPr>
      <w:r>
        <w:rPr>
          <w:rFonts w:hint="eastAsia"/>
        </w:rPr>
        <w:t>除了上述的基础含义外，“焰”还能与其他汉字组成新的词汇，如“气焰”。这个词通常用来形容人的气势或者态度，特别是那种傲慢自大的表现，给人一种压迫感。“烈焰”则更强调火焰的猛烈程度，常用于描述火灾或是火山爆发时那熊熊燃烧的大火，给人留下深刻印象。</w:t>
      </w:r>
    </w:p>
    <w:p w14:paraId="1B552A4B" w14:textId="77777777" w:rsidR="003241D9" w:rsidRDefault="003241D9">
      <w:pPr>
        <w:rPr>
          <w:rFonts w:hint="eastAsia"/>
        </w:rPr>
      </w:pPr>
    </w:p>
    <w:p w14:paraId="2F4EB2DE" w14:textId="77777777" w:rsidR="003241D9" w:rsidRDefault="003241D9">
      <w:pPr>
        <w:rPr>
          <w:rFonts w:hint="eastAsia"/>
        </w:rPr>
      </w:pPr>
      <w:r>
        <w:rPr>
          <w:rFonts w:hint="eastAsia"/>
        </w:rPr>
        <w:t>文化内涵：“焰”在中国文化中的象征意义</w:t>
      </w:r>
    </w:p>
    <w:p w14:paraId="5E04268A" w14:textId="77777777" w:rsidR="003241D9" w:rsidRDefault="003241D9">
      <w:pPr>
        <w:rPr>
          <w:rFonts w:hint="eastAsia"/>
        </w:rPr>
      </w:pPr>
      <w:r>
        <w:rPr>
          <w:rFonts w:hint="eastAsia"/>
        </w:rPr>
        <w:t>在中国文化中，“焰”不仅仅是一种自然现象，它还承载着丰富的象征意义。比如红色的火焰往往被视为吉祥如意的象征，代表着繁荣昌盛和美好的未来。因此，在新年和其他重要节日期间，放焰火成为了一种传统习俗，用以驱邪避灾，祈求新的一年平安顺遂。</w:t>
      </w:r>
    </w:p>
    <w:p w14:paraId="2E8E628A" w14:textId="77777777" w:rsidR="003241D9" w:rsidRDefault="003241D9">
      <w:pPr>
        <w:rPr>
          <w:rFonts w:hint="eastAsia"/>
        </w:rPr>
      </w:pPr>
    </w:p>
    <w:p w14:paraId="081CAEF9" w14:textId="77777777" w:rsidR="003241D9" w:rsidRDefault="003241D9">
      <w:pPr>
        <w:rPr>
          <w:rFonts w:hint="eastAsia"/>
        </w:rPr>
      </w:pPr>
      <w:r>
        <w:rPr>
          <w:rFonts w:hint="eastAsia"/>
        </w:rPr>
        <w:t>艺术创作：焰的灵感来源</w:t>
      </w:r>
    </w:p>
    <w:p w14:paraId="476EE47C" w14:textId="77777777" w:rsidR="003241D9" w:rsidRDefault="003241D9">
      <w:pPr>
        <w:rPr>
          <w:rFonts w:hint="eastAsia"/>
        </w:rPr>
      </w:pPr>
      <w:r>
        <w:rPr>
          <w:rFonts w:hint="eastAsia"/>
        </w:rPr>
        <w:t>火焰的形象也为艺术家们提供了无尽的灵感源泉。无论是绘画作品中对火焰生动形象的描绘，还是文学作品里关于火焰力量的描写，都展现了人们对这一元素的深刻理解和热爱。舞蹈编排也会借鉴火焰跃动的姿态，创造出富有激情和活力的艺术形式。</w:t>
      </w:r>
    </w:p>
    <w:p w14:paraId="31752313" w14:textId="77777777" w:rsidR="003241D9" w:rsidRDefault="003241D9">
      <w:pPr>
        <w:rPr>
          <w:rFonts w:hint="eastAsia"/>
        </w:rPr>
      </w:pPr>
    </w:p>
    <w:p w14:paraId="31E48684" w14:textId="77777777" w:rsidR="003241D9" w:rsidRDefault="003241D9">
      <w:pPr>
        <w:rPr>
          <w:rFonts w:hint="eastAsia"/>
        </w:rPr>
      </w:pPr>
      <w:r>
        <w:rPr>
          <w:rFonts w:hint="eastAsia"/>
        </w:rPr>
        <w:t>最后的总结</w:t>
      </w:r>
    </w:p>
    <w:p w14:paraId="279DDA94" w14:textId="77777777" w:rsidR="003241D9" w:rsidRDefault="003241D9">
      <w:pPr>
        <w:rPr>
          <w:rFonts w:hint="eastAsia"/>
        </w:rPr>
      </w:pPr>
      <w:r>
        <w:rPr>
          <w:rFonts w:hint="eastAsia"/>
        </w:rPr>
        <w:t>通过对“焰”的拼音组词的学习，我们不仅能更深入地理解该字的多面性及其背后的文化价值，同时也能感受到汉语词汇的博大精深。每一个由“焰”构成的词语都是汉语宝库中的一颗璀璨明珠，它们共同编织成了中华民族丰富多彩的语言画卷。</w:t>
      </w:r>
    </w:p>
    <w:p w14:paraId="74D54076" w14:textId="77777777" w:rsidR="003241D9" w:rsidRDefault="003241D9">
      <w:pPr>
        <w:rPr>
          <w:rFonts w:hint="eastAsia"/>
        </w:rPr>
      </w:pPr>
    </w:p>
    <w:p w14:paraId="652AC45E" w14:textId="77777777" w:rsidR="003241D9" w:rsidRDefault="00324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CFF1D" w14:textId="6C5A7441" w:rsidR="0001445E" w:rsidRDefault="0001445E"/>
    <w:sectPr w:rsidR="0001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5E"/>
    <w:rsid w:val="0001445E"/>
    <w:rsid w:val="003241D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008E9-FD3A-495F-B7FA-A487DD32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