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B01A" w14:textId="77777777" w:rsidR="00ED3A4F" w:rsidRDefault="00ED3A4F">
      <w:pPr>
        <w:rPr>
          <w:rFonts w:hint="eastAsia"/>
        </w:rPr>
      </w:pPr>
      <w:r>
        <w:rPr>
          <w:rFonts w:hint="eastAsia"/>
        </w:rPr>
        <w:t>焱木燊的拼音</w:t>
      </w:r>
    </w:p>
    <w:p w14:paraId="0AF3FBFE" w14:textId="77777777" w:rsidR="00ED3A4F" w:rsidRDefault="00ED3A4F">
      <w:pPr>
        <w:rPr>
          <w:rFonts w:hint="eastAsia"/>
        </w:rPr>
      </w:pPr>
      <w:r>
        <w:rPr>
          <w:rFonts w:hint="eastAsia"/>
        </w:rPr>
        <w:t>焱木燊，这个名称听起来就充满了神秘和独特的韵味。首先从拼音的角度来解析，“焱”读作“yàn”，在汉字中意味着火焰升腾的样子，形象地描绘了熊熊烈火之态。“木”则是“mù”，象征着树木、木材，代表着生机与成长。最后是“燊”，它的拼音同样是“shēn”，寓意旺盛、兴盛，常常用来形容事物繁荣昌盛的状态。将这三个字组合在一起，焱木燊不仅蕴含了火与生命力的元素，还传递出一种蓬勃向上、不断发展的力量。</w:t>
      </w:r>
    </w:p>
    <w:p w14:paraId="05A7B333" w14:textId="77777777" w:rsidR="00ED3A4F" w:rsidRDefault="00ED3A4F">
      <w:pPr>
        <w:rPr>
          <w:rFonts w:hint="eastAsia"/>
        </w:rPr>
      </w:pPr>
    </w:p>
    <w:p w14:paraId="44506FA8" w14:textId="77777777" w:rsidR="00ED3A4F" w:rsidRDefault="00ED3A4F">
      <w:pPr>
        <w:rPr>
          <w:rFonts w:hint="eastAsia"/>
        </w:rPr>
      </w:pPr>
      <w:r>
        <w:rPr>
          <w:rFonts w:hint="eastAsia"/>
        </w:rPr>
        <w:t>名字背后的含义</w:t>
      </w:r>
    </w:p>
    <w:p w14:paraId="58F74DFC" w14:textId="77777777" w:rsidR="00ED3A4F" w:rsidRDefault="00ED3A4F">
      <w:pPr>
        <w:rPr>
          <w:rFonts w:hint="eastAsia"/>
        </w:rPr>
      </w:pPr>
      <w:r>
        <w:rPr>
          <w:rFonts w:hint="eastAsia"/>
        </w:rPr>
        <w:t>每一个名字背后都有着其独特的故事和意义，焱木燊也不例外。它不仅仅是几个汉字简单相加的结果，更是一种对自然界现象以及人类精神追求的深刻表达。通过结合火焰（焱）、树木（木）以及繁荣（燊），这个名字似乎在讲述一个关于能量转换、生命循环以及持续发展之间的故事。火焰可以给树木带来毁灭，但同时也是新生命的催生剂；而树木的生长离不开阳光的能量，象征着吸收与转化的过程；繁荣则代表了这一切努力后的成果，表达了对未来充满希望和期待的美好愿景。</w:t>
      </w:r>
    </w:p>
    <w:p w14:paraId="62F90CCE" w14:textId="77777777" w:rsidR="00ED3A4F" w:rsidRDefault="00ED3A4F">
      <w:pPr>
        <w:rPr>
          <w:rFonts w:hint="eastAsia"/>
        </w:rPr>
      </w:pPr>
    </w:p>
    <w:p w14:paraId="00D5AA78" w14:textId="77777777" w:rsidR="00ED3A4F" w:rsidRDefault="00ED3A4F">
      <w:pPr>
        <w:rPr>
          <w:rFonts w:hint="eastAsia"/>
        </w:rPr>
      </w:pPr>
      <w:r>
        <w:rPr>
          <w:rFonts w:hint="eastAsia"/>
        </w:rPr>
        <w:t>文化与哲学视角</w:t>
      </w:r>
    </w:p>
    <w:p w14:paraId="08B05113" w14:textId="77777777" w:rsidR="00ED3A4F" w:rsidRDefault="00ED3A4F">
      <w:pPr>
        <w:rPr>
          <w:rFonts w:hint="eastAsia"/>
        </w:rPr>
      </w:pPr>
      <w:r>
        <w:rPr>
          <w:rFonts w:hint="eastAsia"/>
        </w:rPr>
        <w:t>从文化和哲学的角度来看，焱木燊所包含的意义深远且广泛。在中国传统文化里，火与木都是五行中的重要组成部分，分别代表着不同的属性和能量状态。火象征着热情、活力和变革的力量；木则关联着生长、柔韧性和适应力。两者结合，并加上表示兴盛的“燊”，体现了中国古人对于宇宙间万物相生相克、循环不息的哲学思考。这种思想强调的是动态平衡的重要性，即任何事物的发展都不是孤立存在的，而是与其他因素相互作用、共同进步的结果。</w:t>
      </w:r>
    </w:p>
    <w:p w14:paraId="2C752806" w14:textId="77777777" w:rsidR="00ED3A4F" w:rsidRDefault="00ED3A4F">
      <w:pPr>
        <w:rPr>
          <w:rFonts w:hint="eastAsia"/>
        </w:rPr>
      </w:pPr>
    </w:p>
    <w:p w14:paraId="34D4DEBC" w14:textId="77777777" w:rsidR="00ED3A4F" w:rsidRDefault="00ED3A4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6D3D383" w14:textId="77777777" w:rsidR="00ED3A4F" w:rsidRDefault="00ED3A4F">
      <w:pPr>
        <w:rPr>
          <w:rFonts w:hint="eastAsia"/>
        </w:rPr>
      </w:pPr>
      <w:r>
        <w:rPr>
          <w:rFonts w:hint="eastAsia"/>
        </w:rPr>
        <w:t>在现代社会背景下，焱木燊的名字给予我们许多宝贵的启示。面对快速变化的世界，我们需要像火焰一样拥有燃烧的热情，勇于探索未知领域；同时也要具备树木般坚韧不拔的精神，在逆境中寻找生存之道；更重要的是，要保持一颗追求繁荣与发展的心，始终向着更加美好的未来前进。无论是在个人成长道路上，还是在团队合作、企业经营等各个方面，都可以从焱木燊所传达的理念中汲取灵感，学会如何更好地应对挑战，实现自我价值的最大化。</w:t>
      </w:r>
    </w:p>
    <w:p w14:paraId="1063F441" w14:textId="77777777" w:rsidR="00ED3A4F" w:rsidRDefault="00ED3A4F">
      <w:pPr>
        <w:rPr>
          <w:rFonts w:hint="eastAsia"/>
        </w:rPr>
      </w:pPr>
    </w:p>
    <w:p w14:paraId="7CE3C1CA" w14:textId="77777777" w:rsidR="00ED3A4F" w:rsidRDefault="00ED3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8FF7E" w14:textId="659E16F6" w:rsidR="00371E00" w:rsidRDefault="00371E00"/>
    <w:sectPr w:rsidR="0037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00"/>
    <w:rsid w:val="00371E00"/>
    <w:rsid w:val="00B81CF2"/>
    <w:rsid w:val="00E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960B-443F-4379-93FB-F94085F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