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F38E" w14:textId="77777777" w:rsidR="00D27FD8" w:rsidRDefault="00D27FD8">
      <w:pPr>
        <w:rPr>
          <w:rFonts w:hint="eastAsia"/>
        </w:rPr>
      </w:pPr>
      <w:r>
        <w:rPr>
          <w:rFonts w:hint="eastAsia"/>
        </w:rPr>
        <w:t>煊的拼音怎么写：一个汉字的发音奥秘</w:t>
      </w:r>
    </w:p>
    <w:p w14:paraId="595C0A48" w14:textId="77777777" w:rsidR="00D27FD8" w:rsidRDefault="00D27FD8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积淀。“煊”这个字虽然不常见，但它的拼音却有着独特的魅力。“煊”的拼音到底怎么写呢？答案是“xuān”。这个读音不仅简单易记，还蕴含了深刻的语音规律和文字演变过程。</w:t>
      </w:r>
    </w:p>
    <w:p w14:paraId="092807B9" w14:textId="77777777" w:rsidR="00D27FD8" w:rsidRDefault="00D27FD8">
      <w:pPr>
        <w:rPr>
          <w:rFonts w:hint="eastAsia"/>
        </w:rPr>
      </w:pPr>
    </w:p>
    <w:p w14:paraId="71A46D27" w14:textId="77777777" w:rsidR="00D27FD8" w:rsidRDefault="00D27FD8">
      <w:pPr>
        <w:rPr>
          <w:rFonts w:hint="eastAsia"/>
        </w:rPr>
      </w:pPr>
      <w:r>
        <w:rPr>
          <w:rFonts w:hint="eastAsia"/>
        </w:rPr>
        <w:t>从字形到拼音：“煊”的前世今生</w:t>
      </w:r>
    </w:p>
    <w:p w14:paraId="0C880307" w14:textId="77777777" w:rsidR="00D27FD8" w:rsidRDefault="00D27FD8">
      <w:pPr>
        <w:rPr>
          <w:rFonts w:hint="eastAsia"/>
        </w:rPr>
      </w:pPr>
      <w:r>
        <w:rPr>
          <w:rFonts w:hint="eastAsia"/>
        </w:rPr>
        <w:t>“煊”是一个由“火”和“宣”组成的会意字，其本义与火焰有关，象征炽热、明亮之意。从字形上看，“火”作为偏旁，暗示了这个字与火焰或燃烧相关；而“宣”则赋予了它传播、彰显的意义。因此，“煊”的拼音“xuān”也反映了这一特点——既体现了火焰升腾时发出的声音，又暗合了“宣”字本身的发音规律。</w:t>
      </w:r>
    </w:p>
    <w:p w14:paraId="79765680" w14:textId="77777777" w:rsidR="00D27FD8" w:rsidRDefault="00D27FD8">
      <w:pPr>
        <w:rPr>
          <w:rFonts w:hint="eastAsia"/>
        </w:rPr>
      </w:pPr>
    </w:p>
    <w:p w14:paraId="2081993F" w14:textId="77777777" w:rsidR="00D27FD8" w:rsidRDefault="00D27FD8">
      <w:pPr>
        <w:rPr>
          <w:rFonts w:hint="eastAsia"/>
        </w:rPr>
      </w:pPr>
      <w:r>
        <w:rPr>
          <w:rFonts w:hint="eastAsia"/>
        </w:rPr>
        <w:t>拼音规则解析：“xuān”的由来</w:t>
      </w:r>
    </w:p>
    <w:p w14:paraId="1767889F" w14:textId="77777777" w:rsidR="00D27FD8" w:rsidRDefault="00D27FD8">
      <w:pPr>
        <w:rPr>
          <w:rFonts w:hint="eastAsia"/>
        </w:rPr>
      </w:pPr>
      <w:r>
        <w:rPr>
          <w:rFonts w:hint="eastAsia"/>
        </w:rPr>
        <w:t>根据现代汉语拼音方案，“煊”的声母为“x”，这是一个清擦音，发音时舌尖靠近上齿背，气流从舌边摩擦而出，产生轻微的嘶声效果。韵母“uan”则由介音“u”、元音“a”以及鼻辅音“n”构成，整体发音圆润流畅，带有悠长的余韵。这种组合使得“xuān”听起来既轻快又富有层次感，完美契合了“煊”字所表达的炽烈与光明。</w:t>
      </w:r>
    </w:p>
    <w:p w14:paraId="2DEE081D" w14:textId="77777777" w:rsidR="00D27FD8" w:rsidRDefault="00D27FD8">
      <w:pPr>
        <w:rPr>
          <w:rFonts w:hint="eastAsia"/>
        </w:rPr>
      </w:pPr>
    </w:p>
    <w:p w14:paraId="407EB2F6" w14:textId="77777777" w:rsidR="00D27FD8" w:rsidRDefault="00D27FD8">
      <w:pPr>
        <w:rPr>
          <w:rFonts w:hint="eastAsia"/>
        </w:rPr>
      </w:pPr>
      <w:r>
        <w:rPr>
          <w:rFonts w:hint="eastAsia"/>
        </w:rPr>
        <w:t>文化寓意：从“煊赫”到“辉煌”</w:t>
      </w:r>
    </w:p>
    <w:p w14:paraId="678FB3A6" w14:textId="77777777" w:rsidR="00D27FD8" w:rsidRDefault="00D27FD8">
      <w:pPr>
        <w:rPr>
          <w:rFonts w:hint="eastAsia"/>
        </w:rPr>
      </w:pPr>
      <w:r>
        <w:rPr>
          <w:rFonts w:hint="eastAsia"/>
        </w:rPr>
        <w:t>在古代汉语中，“煊”常用来形容事物显赫、耀眼的状态。例如，“煊赫一时”就是指某人或某事在特定时期内名声大噪、备受瞩目。这种用法进一步强化了“xuān”这一读音与光明、荣耀之间的联系。在一些文学作品中，“煊”也被用来描绘日出东方、霞光万丈的壮丽景象，让人感受到自然界的蓬勃生机。</w:t>
      </w:r>
    </w:p>
    <w:p w14:paraId="06858CCC" w14:textId="77777777" w:rsidR="00D27FD8" w:rsidRDefault="00D27FD8">
      <w:pPr>
        <w:rPr>
          <w:rFonts w:hint="eastAsia"/>
        </w:rPr>
      </w:pPr>
    </w:p>
    <w:p w14:paraId="10E02E36" w14:textId="77777777" w:rsidR="00D27FD8" w:rsidRDefault="00D27FD8">
      <w:pPr>
        <w:rPr>
          <w:rFonts w:hint="eastAsia"/>
        </w:rPr>
      </w:pPr>
      <w:r>
        <w:rPr>
          <w:rFonts w:hint="eastAsia"/>
        </w:rPr>
        <w:t>学习小贴士：如何记住“煊”的拼音</w:t>
      </w:r>
    </w:p>
    <w:p w14:paraId="075944C6" w14:textId="77777777" w:rsidR="00D27FD8" w:rsidRDefault="00D27FD8">
      <w:pPr>
        <w:rPr>
          <w:rFonts w:hint="eastAsia"/>
        </w:rPr>
      </w:pPr>
      <w:r>
        <w:rPr>
          <w:rFonts w:hint="eastAsia"/>
        </w:rPr>
        <w:t>对于初学者来说，记忆像“煊”这样不太常用的汉字及其拼音可能会有些困难。但其实只要掌握一些技巧，就能轻松搞定。比如，可以将“煊”拆解为“火+宣”，并联想到“宣传”一词中的“xuān”，这样就能快速记住它的读音。同时，通过多读几遍、反复练习，也能加深对这个字的印象。</w:t>
      </w:r>
    </w:p>
    <w:p w14:paraId="2983E9DF" w14:textId="77777777" w:rsidR="00D27FD8" w:rsidRDefault="00D27FD8">
      <w:pPr>
        <w:rPr>
          <w:rFonts w:hint="eastAsia"/>
        </w:rPr>
      </w:pPr>
    </w:p>
    <w:p w14:paraId="2A4C71A6" w14:textId="77777777" w:rsidR="00D27FD8" w:rsidRDefault="00D27FD8">
      <w:pPr>
        <w:rPr>
          <w:rFonts w:hint="eastAsia"/>
        </w:rPr>
      </w:pPr>
      <w:r>
        <w:rPr>
          <w:rFonts w:hint="eastAsia"/>
        </w:rPr>
        <w:t>最后的总结：汉字拼音的魅力</w:t>
      </w:r>
    </w:p>
    <w:p w14:paraId="009EE420" w14:textId="77777777" w:rsidR="00D27FD8" w:rsidRDefault="00D27FD8">
      <w:pPr>
        <w:rPr>
          <w:rFonts w:hint="eastAsia"/>
        </w:rPr>
      </w:pPr>
      <w:r>
        <w:rPr>
          <w:rFonts w:hint="eastAsia"/>
        </w:rPr>
        <w:t>“煊”的拼音“xuān”不仅仅是一个简单的音节组合，更是汉字文化和语言智慧的结晶。它让我们看到了汉字背后隐藏的逻辑之美，也提醒我们珍惜这份宝贵的文化遗产。无论是日常交流还是深入研究，了解每个汉字的正确读音都是不可或缺的一部分。希望通过对“煊”的探讨，大家能够更加热爱我们的母语，并从中发现更多乐趣！</w:t>
      </w:r>
    </w:p>
    <w:p w14:paraId="6F63A93D" w14:textId="77777777" w:rsidR="00D27FD8" w:rsidRDefault="00D27FD8">
      <w:pPr>
        <w:rPr>
          <w:rFonts w:hint="eastAsia"/>
        </w:rPr>
      </w:pPr>
    </w:p>
    <w:p w14:paraId="58C805E2" w14:textId="77777777" w:rsidR="00D27FD8" w:rsidRDefault="00D27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E29B6" w14:textId="5D607727" w:rsidR="00BB1650" w:rsidRDefault="00BB1650"/>
    <w:sectPr w:rsidR="00BB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50"/>
    <w:rsid w:val="00B81CF2"/>
    <w:rsid w:val="00BB1650"/>
    <w:rsid w:val="00D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881CF-9D9E-490E-9C8C-D3EF8E78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