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95D8" w14:textId="77777777" w:rsidR="006D64A4" w:rsidRDefault="006D64A4">
      <w:pPr>
        <w:rPr>
          <w:rFonts w:hint="eastAsia"/>
        </w:rPr>
      </w:pPr>
      <w:r>
        <w:rPr>
          <w:rFonts w:hint="eastAsia"/>
        </w:rPr>
        <w:t>煊的拼音是什么</w:t>
      </w:r>
    </w:p>
    <w:p w14:paraId="533004CD" w14:textId="77777777" w:rsidR="006D64A4" w:rsidRDefault="006D64A4">
      <w:pPr>
        <w:rPr>
          <w:rFonts w:hint="eastAsia"/>
        </w:rPr>
      </w:pPr>
      <w:r>
        <w:rPr>
          <w:rFonts w:hint="eastAsia"/>
        </w:rPr>
        <w:t>煊，这个字在日常生活中并不常见，但一旦遇到它，很多人可能会对它的正确读音感到困惑。实际上，“煊”的拼音是xuān。在汉语中，“煊”字虽然不频繁出现于普通对话或文字交流中，但在特定的名字、古籍以及文学作品里，我们仍能发现它的身影。</w:t>
      </w:r>
    </w:p>
    <w:p w14:paraId="31F234B8" w14:textId="77777777" w:rsidR="006D64A4" w:rsidRDefault="006D64A4">
      <w:pPr>
        <w:rPr>
          <w:rFonts w:hint="eastAsia"/>
        </w:rPr>
      </w:pPr>
    </w:p>
    <w:p w14:paraId="489047BC" w14:textId="77777777" w:rsidR="006D64A4" w:rsidRDefault="006D64A4">
      <w:pPr>
        <w:rPr>
          <w:rFonts w:hint="eastAsia"/>
        </w:rPr>
      </w:pPr>
      <w:r>
        <w:rPr>
          <w:rFonts w:hint="eastAsia"/>
        </w:rPr>
        <w:t>煊字的意义与文化背景</w:t>
      </w:r>
    </w:p>
    <w:p w14:paraId="70B82FA2" w14:textId="77777777" w:rsidR="006D64A4" w:rsidRDefault="006D64A4">
      <w:pPr>
        <w:rPr>
          <w:rFonts w:hint="eastAsia"/>
        </w:rPr>
      </w:pPr>
      <w:r>
        <w:rPr>
          <w:rFonts w:hint="eastAsia"/>
        </w:rPr>
        <w:t>“煊”字由火和亘组成，从字形上看，可以推测出它与光明、温暖有关。在古代文献中，“煊”常用来形容太阳的光辉或事物的明亮。例如，在一些诗词中，作者会用“煊”来形容日光灿烂的景象，赋予诗句以视觉上的生动感。由于其美好寓意，“煊”也经常被用于人名之中，代表着希望孩子如阳光般耀眼、充满活力。</w:t>
      </w:r>
    </w:p>
    <w:p w14:paraId="0906E45B" w14:textId="77777777" w:rsidR="006D64A4" w:rsidRDefault="006D64A4">
      <w:pPr>
        <w:rPr>
          <w:rFonts w:hint="eastAsia"/>
        </w:rPr>
      </w:pPr>
    </w:p>
    <w:p w14:paraId="25DD33D0" w14:textId="77777777" w:rsidR="006D64A4" w:rsidRDefault="006D64A4">
      <w:pPr>
        <w:rPr>
          <w:rFonts w:hint="eastAsia"/>
        </w:rPr>
      </w:pPr>
      <w:r>
        <w:rPr>
          <w:rFonts w:hint="eastAsia"/>
        </w:rPr>
        <w:t>如何准确发音“煊”</w:t>
      </w:r>
    </w:p>
    <w:p w14:paraId="1729943E" w14:textId="77777777" w:rsidR="006D64A4" w:rsidRDefault="006D64A4">
      <w:pPr>
        <w:rPr>
          <w:rFonts w:hint="eastAsia"/>
        </w:rPr>
      </w:pPr>
      <w:r>
        <w:rPr>
          <w:rFonts w:hint="eastAsia"/>
        </w:rPr>
        <w:t>对于想要准确发出“煊”这个字的读者来说，理解拼音规则是非常重要的。拼音xuān中的“x”是一个轻声母，发音时舌尖需接近上齿龈，但不要接触，通过气流摩擦发声。“u”在这里作为韵头，紧接着是“a”，最后加上一个平声调，即第一声，这样就可以准确地读出“煊”的音了。练习时，可以通过对比相似发音的汉字来更好地掌握，比如与“宣”、“轩”等字进行比较学习。</w:t>
      </w:r>
    </w:p>
    <w:p w14:paraId="04E65D52" w14:textId="77777777" w:rsidR="006D64A4" w:rsidRDefault="006D64A4">
      <w:pPr>
        <w:rPr>
          <w:rFonts w:hint="eastAsia"/>
        </w:rPr>
      </w:pPr>
    </w:p>
    <w:p w14:paraId="779FCC1B" w14:textId="77777777" w:rsidR="006D64A4" w:rsidRDefault="006D64A4">
      <w:pPr>
        <w:rPr>
          <w:rFonts w:hint="eastAsia"/>
        </w:rPr>
      </w:pPr>
      <w:r>
        <w:rPr>
          <w:rFonts w:hint="eastAsia"/>
        </w:rPr>
        <w:t>煊字的应用实例</w:t>
      </w:r>
    </w:p>
    <w:p w14:paraId="3E730B22" w14:textId="77777777" w:rsidR="006D64A4" w:rsidRDefault="006D64A4">
      <w:pPr>
        <w:rPr>
          <w:rFonts w:hint="eastAsia"/>
        </w:rPr>
      </w:pPr>
      <w:r>
        <w:rPr>
          <w:rFonts w:hint="eastAsia"/>
        </w:rPr>
        <w:t>在现代社会中，“煊”不仅出现在古典文献和诗歌里，也在当代文化中有一定的体现。很多家长给孩子起名字时会选择“煊”，寄予对孩子未来的美好祝愿。同时，在商业命名、品牌创建等方面，“煊”也被广泛应用，旨在传达一种积极向上、光芒四射的形象。例如，某些企业可能会选择带有“煊”的名称，以此来表达企业的愿景和发展方向。</w:t>
      </w:r>
    </w:p>
    <w:p w14:paraId="453D0A64" w14:textId="77777777" w:rsidR="006D64A4" w:rsidRDefault="006D64A4">
      <w:pPr>
        <w:rPr>
          <w:rFonts w:hint="eastAsia"/>
        </w:rPr>
      </w:pPr>
    </w:p>
    <w:p w14:paraId="7690FA54" w14:textId="77777777" w:rsidR="006D64A4" w:rsidRDefault="006D64A4">
      <w:pPr>
        <w:rPr>
          <w:rFonts w:hint="eastAsia"/>
        </w:rPr>
      </w:pPr>
      <w:r>
        <w:rPr>
          <w:rFonts w:hint="eastAsia"/>
        </w:rPr>
        <w:t>最后的总结</w:t>
      </w:r>
    </w:p>
    <w:p w14:paraId="64CAFBD9" w14:textId="77777777" w:rsidR="006D64A4" w:rsidRDefault="006D64A4">
      <w:pPr>
        <w:rPr>
          <w:rFonts w:hint="eastAsia"/>
        </w:rPr>
      </w:pPr>
      <w:r>
        <w:rPr>
          <w:rFonts w:hint="eastAsia"/>
        </w:rPr>
        <w:t>“煊”的拼音为xuān，具有独特的文化含义和美好的象征意义。无论是在个人姓名的选择上，还是在文化艺术作品中，“煊”都以其独特的魅力占有一席之地。了解并正确使用这个字，不仅能丰富我们的语言知识，还能让我们更加深入地体会到汉语文化的博大精深。</w:t>
      </w:r>
    </w:p>
    <w:p w14:paraId="7F207928" w14:textId="77777777" w:rsidR="006D64A4" w:rsidRDefault="006D64A4">
      <w:pPr>
        <w:rPr>
          <w:rFonts w:hint="eastAsia"/>
        </w:rPr>
      </w:pPr>
    </w:p>
    <w:p w14:paraId="0D4632A4" w14:textId="77777777" w:rsidR="006D64A4" w:rsidRDefault="006D6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69423" w14:textId="509207E8" w:rsidR="0016217E" w:rsidRDefault="0016217E"/>
    <w:sectPr w:rsidR="0016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7E"/>
    <w:rsid w:val="0016217E"/>
    <w:rsid w:val="006D64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E755F-ADD2-46B8-98B1-298EC814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