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E55ED" w14:textId="77777777" w:rsidR="00A376FA" w:rsidRDefault="00A376FA">
      <w:pPr>
        <w:rPr>
          <w:rFonts w:hint="eastAsia"/>
        </w:rPr>
      </w:pPr>
      <w:r>
        <w:rPr>
          <w:rFonts w:hint="eastAsia"/>
        </w:rPr>
        <w:t>煮组词的拼音部首</w:t>
      </w:r>
    </w:p>
    <w:p w14:paraId="1DBB1E4F" w14:textId="77777777" w:rsidR="00A376FA" w:rsidRDefault="00A376FA">
      <w:pPr>
        <w:rPr>
          <w:rFonts w:hint="eastAsia"/>
        </w:rPr>
      </w:pPr>
      <w:r>
        <w:rPr>
          <w:rFonts w:hint="eastAsia"/>
        </w:rPr>
        <w:t>在汉字的学习过程中，理解每个字的构成及其组成部分是至关重要的。今天我们要探讨的是与“煮”相关的字词，以及它们的拼音和部首。通过这种方式，不仅可以加深对这些字词的理解，还能更好地掌握汉字的构造规则。</w:t>
      </w:r>
    </w:p>
    <w:p w14:paraId="7B052C6A" w14:textId="77777777" w:rsidR="00A376FA" w:rsidRDefault="00A376FA">
      <w:pPr>
        <w:rPr>
          <w:rFonts w:hint="eastAsia"/>
        </w:rPr>
      </w:pPr>
    </w:p>
    <w:p w14:paraId="7B789561" w14:textId="77777777" w:rsidR="00A376FA" w:rsidRDefault="00A376FA">
      <w:pPr>
        <w:rPr>
          <w:rFonts w:hint="eastAsia"/>
        </w:rPr>
      </w:pPr>
      <w:r>
        <w:rPr>
          <w:rFonts w:hint="eastAsia"/>
        </w:rPr>
        <w:t>关于“煮”的基础信息</w:t>
      </w:r>
    </w:p>
    <w:p w14:paraId="2D2B227C" w14:textId="77777777" w:rsidR="00A376FA" w:rsidRDefault="00A376FA">
      <w:pPr>
        <w:rPr>
          <w:rFonts w:hint="eastAsia"/>
        </w:rPr>
      </w:pPr>
      <w:r>
        <w:rPr>
          <w:rFonts w:hint="eastAsia"/>
        </w:rPr>
        <w:t>“煮”这个字属于上下结构，上半部分为“者”，下半部分为“灬”。根据《说文解字》，“煮”意为烧水使之热，是一种烹饪方式。其拼音为“zhǔ”，部首为“灬”。从古代汉语到现代汉语，“煮”字的意义并没有发生太大变化，主要是指将食物放入热水或汤中加热至熟的过程。</w:t>
      </w:r>
    </w:p>
    <w:p w14:paraId="4D109C32" w14:textId="77777777" w:rsidR="00A376FA" w:rsidRDefault="00A376FA">
      <w:pPr>
        <w:rPr>
          <w:rFonts w:hint="eastAsia"/>
        </w:rPr>
      </w:pPr>
    </w:p>
    <w:p w14:paraId="6C14AD72" w14:textId="77777777" w:rsidR="00A376FA" w:rsidRDefault="00A376FA">
      <w:pPr>
        <w:rPr>
          <w:rFonts w:hint="eastAsia"/>
        </w:rPr>
      </w:pPr>
      <w:r>
        <w:rPr>
          <w:rFonts w:hint="eastAsia"/>
        </w:rPr>
        <w:t>与“煮”相关的组词</w:t>
      </w:r>
    </w:p>
    <w:p w14:paraId="1CCC3040" w14:textId="77777777" w:rsidR="00A376FA" w:rsidRDefault="00A376FA">
      <w:pPr>
        <w:rPr>
          <w:rFonts w:hint="eastAsia"/>
        </w:rPr>
      </w:pPr>
      <w:r>
        <w:rPr>
          <w:rFonts w:hint="eastAsia"/>
        </w:rPr>
        <w:t>接下来，我们来看一些与“煮”相关的组词。例如，“煮饭”、“煮茶”、“煮酒”等。每一个词汇都包含着丰富的文化内涵。“煮饭”是指通过加热的方式制作米饭，这是中国乃至东亚地区最为常见的饮食习惯之一；“煮茶”则体现了中国古代文人雅士追求的精神享受，通过细致地烹调茶叶，品味其中的韵味；而“煮酒”不仅是一种酿酒技术，更象征着朋友间的情谊深厚。</w:t>
      </w:r>
    </w:p>
    <w:p w14:paraId="719F8DF5" w14:textId="77777777" w:rsidR="00A376FA" w:rsidRDefault="00A376FA">
      <w:pPr>
        <w:rPr>
          <w:rFonts w:hint="eastAsia"/>
        </w:rPr>
      </w:pPr>
    </w:p>
    <w:p w14:paraId="102044DA" w14:textId="77777777" w:rsidR="00A376FA" w:rsidRDefault="00A376FA">
      <w:pPr>
        <w:rPr>
          <w:rFonts w:hint="eastAsia"/>
        </w:rPr>
      </w:pPr>
      <w:r>
        <w:rPr>
          <w:rFonts w:hint="eastAsia"/>
        </w:rPr>
        <w:t>拼音与部首的重要性</w:t>
      </w:r>
    </w:p>
    <w:p w14:paraId="709AF43F" w14:textId="77777777" w:rsidR="00A376FA" w:rsidRDefault="00A376FA">
      <w:pPr>
        <w:rPr>
          <w:rFonts w:hint="eastAsia"/>
        </w:rPr>
      </w:pPr>
      <w:r>
        <w:rPr>
          <w:rFonts w:hint="eastAsia"/>
        </w:rPr>
        <w:t>学习汉字时，了解其拼音和部首有助于记忆和使用。对于“煮”而言，它的拼音“zhǔ”可以帮助我们在口语交流中准确发音，而部首“灬”则能引导我们找到更多与其相关的字词。比如，“煎”、“炖”、“蒸”等字都有类似的部首，表示不同的烹饪方法。这种基于部首的学习方法，能够极大地提高汉字学习效率。</w:t>
      </w:r>
    </w:p>
    <w:p w14:paraId="20E7FAD5" w14:textId="77777777" w:rsidR="00A376FA" w:rsidRDefault="00A376FA">
      <w:pPr>
        <w:rPr>
          <w:rFonts w:hint="eastAsia"/>
        </w:rPr>
      </w:pPr>
    </w:p>
    <w:p w14:paraId="3ACB64E0" w14:textId="77777777" w:rsidR="00A376FA" w:rsidRDefault="00A376FA">
      <w:pPr>
        <w:rPr>
          <w:rFonts w:hint="eastAsia"/>
        </w:rPr>
      </w:pPr>
      <w:r>
        <w:rPr>
          <w:rFonts w:hint="eastAsia"/>
        </w:rPr>
        <w:t>最后的总结</w:t>
      </w:r>
    </w:p>
    <w:p w14:paraId="4DBB2E41" w14:textId="77777777" w:rsidR="00A376FA" w:rsidRDefault="00A376FA">
      <w:pPr>
        <w:rPr>
          <w:rFonts w:hint="eastAsia"/>
        </w:rPr>
      </w:pPr>
      <w:r>
        <w:rPr>
          <w:rFonts w:hint="eastAsia"/>
        </w:rPr>
        <w:t>通过对“煮”字及其相关组词的拼音和部首的学习，我们可以发现汉字不仅仅是简单的符号组合，它们背后蕴含着深厚的文化底蕴和历史故事。无论是日常交流还是深入研究中国文化，“煮”及其相关词汇都是不可或缺的一部分。希望本文能够帮助读者更好地理解和运用这些字词，在汉字学习的道路上迈出坚实的一步。</w:t>
      </w:r>
    </w:p>
    <w:p w14:paraId="59989691" w14:textId="77777777" w:rsidR="00A376FA" w:rsidRDefault="00A376FA">
      <w:pPr>
        <w:rPr>
          <w:rFonts w:hint="eastAsia"/>
        </w:rPr>
      </w:pPr>
    </w:p>
    <w:p w14:paraId="052541BF" w14:textId="77777777" w:rsidR="00A376FA" w:rsidRDefault="00A376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C04F01" w14:textId="4DD52625" w:rsidR="00042970" w:rsidRDefault="00042970"/>
    <w:sectPr w:rsidR="00042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970"/>
    <w:rsid w:val="00042970"/>
    <w:rsid w:val="00A376F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E7F34-3B6C-45A3-B688-CCF84A0E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9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9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9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9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9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9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9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9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9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9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9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9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9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9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9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9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9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9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9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9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9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9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