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F758" w14:textId="77777777" w:rsidR="009240F4" w:rsidRDefault="009240F4">
      <w:pPr>
        <w:rPr>
          <w:rFonts w:hint="eastAsia"/>
        </w:rPr>
      </w:pPr>
      <w:r>
        <w:rPr>
          <w:rFonts w:hint="eastAsia"/>
        </w:rPr>
        <w:t>熄的组词和拼音和部首</w:t>
      </w:r>
    </w:p>
    <w:p w14:paraId="4632F823" w14:textId="77777777" w:rsidR="009240F4" w:rsidRDefault="009240F4">
      <w:pPr>
        <w:rPr>
          <w:rFonts w:hint="eastAsia"/>
        </w:rPr>
      </w:pPr>
      <w:r>
        <w:rPr>
          <w:rFonts w:hint="eastAsia"/>
        </w:rPr>
        <w:t>在汉语中，“熄”是一个具有特定含义的汉字，它不仅承载着语言交流的功能，更蕴含了丰富的文化内涵。本文将围绕“熄”的组词、拼音以及部首展开探讨，旨在揭示这一汉字背后的深意及其在汉语语境中的应用。</w:t>
      </w:r>
    </w:p>
    <w:p w14:paraId="650024AC" w14:textId="77777777" w:rsidR="009240F4" w:rsidRDefault="009240F4">
      <w:pPr>
        <w:rPr>
          <w:rFonts w:hint="eastAsia"/>
        </w:rPr>
      </w:pPr>
    </w:p>
    <w:p w14:paraId="7BF2B362" w14:textId="77777777" w:rsidR="009240F4" w:rsidRDefault="009240F4">
      <w:pPr>
        <w:rPr>
          <w:rFonts w:hint="eastAsia"/>
        </w:rPr>
      </w:pPr>
      <w:r>
        <w:rPr>
          <w:rFonts w:hint="eastAsia"/>
        </w:rPr>
        <w:t>拼音：xi</w:t>
      </w:r>
    </w:p>
    <w:p w14:paraId="1D73C861" w14:textId="77777777" w:rsidR="009240F4" w:rsidRDefault="009240F4">
      <w:pPr>
        <w:rPr>
          <w:rFonts w:hint="eastAsia"/>
        </w:rPr>
      </w:pPr>
      <w:r>
        <w:rPr>
          <w:rFonts w:hint="eastAsia"/>
        </w:rPr>
        <w:t>“熄”的拼音是“xi”，这是一个简短但有力的发音。在普通话的四声系统中，“熄”属于阴平声调，即第一声。当人们说出这个字时，声音平稳而坚定，似乎也在无声地传递着“熄”字所象征的意义——终止火焰或光亮，带来平静与安宁。这种语音特点让“熄”字在口语表达中显得格外鲜明，易于辨认。</w:t>
      </w:r>
    </w:p>
    <w:p w14:paraId="5199313F" w14:textId="77777777" w:rsidR="009240F4" w:rsidRDefault="009240F4">
      <w:pPr>
        <w:rPr>
          <w:rFonts w:hint="eastAsia"/>
        </w:rPr>
      </w:pPr>
    </w:p>
    <w:p w14:paraId="291AF693" w14:textId="77777777" w:rsidR="009240F4" w:rsidRDefault="009240F4">
      <w:pPr>
        <w:rPr>
          <w:rFonts w:hint="eastAsia"/>
        </w:rPr>
      </w:pPr>
      <w:r>
        <w:rPr>
          <w:rFonts w:hint="eastAsia"/>
        </w:rPr>
        <w:t>部首：火</w:t>
      </w:r>
    </w:p>
    <w:p w14:paraId="5B500670" w14:textId="77777777" w:rsidR="009240F4" w:rsidRDefault="009240F4">
      <w:pPr>
        <w:rPr>
          <w:rFonts w:hint="eastAsia"/>
        </w:rPr>
      </w:pPr>
      <w:r>
        <w:rPr>
          <w:rFonts w:hint="eastAsia"/>
        </w:rPr>
        <w:t>接着来看“熄”的部首。“熄”字由“火”和“夕”两部分组成，其中“火”作为部首位于字的左侧，代表了该字与火焰、燃烧等概念密切相关。在中国古代文字的发展历程中，部首的选择往往反映了古人对事物本质的理解。“火”作为部首出现在许多与热能、光照有关的词汇之中，比如“蒸”、“煮”、“烧”。而“熄”的构造则巧妙地表达了火焰消逝的过程，暗示着一种从有到无的状态转换。</w:t>
      </w:r>
    </w:p>
    <w:p w14:paraId="1B395C75" w14:textId="77777777" w:rsidR="009240F4" w:rsidRDefault="009240F4">
      <w:pPr>
        <w:rPr>
          <w:rFonts w:hint="eastAsia"/>
        </w:rPr>
      </w:pPr>
    </w:p>
    <w:p w14:paraId="535766A4" w14:textId="77777777" w:rsidR="009240F4" w:rsidRDefault="009240F4">
      <w:pPr>
        <w:rPr>
          <w:rFonts w:hint="eastAsia"/>
        </w:rPr>
      </w:pPr>
      <w:r>
        <w:rPr>
          <w:rFonts w:hint="eastAsia"/>
        </w:rPr>
        <w:t>组词：熄灭、熄灯、熄火</w:t>
      </w:r>
    </w:p>
    <w:p w14:paraId="12EF0E0A" w14:textId="77777777" w:rsidR="009240F4" w:rsidRDefault="009240F4">
      <w:pPr>
        <w:rPr>
          <w:rFonts w:hint="eastAsia"/>
        </w:rPr>
      </w:pPr>
      <w:r>
        <w:rPr>
          <w:rFonts w:hint="eastAsia"/>
        </w:rPr>
        <w:t>我们来了解一些常见的“熄”字组词。最常用的是“熄灭”，这个词直接描述了火焰或灯光消失的行为；“熄灯”指的是关闭电灯或其他照明设备的动作，在日常生活中频繁使用；还有“熄火”，通常用来形容发动机停止运作的情形。这些词汇不仅丰富了汉语的表现力，也反映了人类社会对自然现象和技术发展的认知。“熄”还可以与其他词语组合形成新的意义，例如“熄烟”（指香烟熄灭）或者“熄屏”（指电子屏幕关闭），体现了汉语的灵活性和创造性。</w:t>
      </w:r>
    </w:p>
    <w:p w14:paraId="579FCB2C" w14:textId="77777777" w:rsidR="009240F4" w:rsidRDefault="009240F4">
      <w:pPr>
        <w:rPr>
          <w:rFonts w:hint="eastAsia"/>
        </w:rPr>
      </w:pPr>
    </w:p>
    <w:p w14:paraId="0DE4E580" w14:textId="77777777" w:rsidR="009240F4" w:rsidRDefault="009240F4">
      <w:pPr>
        <w:rPr>
          <w:rFonts w:hint="eastAsia"/>
        </w:rPr>
      </w:pPr>
      <w:r>
        <w:rPr>
          <w:rFonts w:hint="eastAsia"/>
        </w:rPr>
        <w:t>最后的总结</w:t>
      </w:r>
    </w:p>
    <w:p w14:paraId="62C16933" w14:textId="77777777" w:rsidR="009240F4" w:rsidRDefault="009240F4">
      <w:pPr>
        <w:rPr>
          <w:rFonts w:hint="eastAsia"/>
        </w:rPr>
      </w:pPr>
      <w:r>
        <w:rPr>
          <w:rFonts w:hint="eastAsia"/>
        </w:rPr>
        <w:t>“熄”作为一个汉字，其拼音为“xi”，部首为“火”，并且能够参与到多个词汇的构成中去。通过研究“熄”的这些方面，我们可以更加深入地理解汉字构造的智慧，感受汉语文化的博大精深。同时，这也提醒我们要珍惜并传承好这份文化遗产，让更多的人了解到汉字背后的故事和价值。</w:t>
      </w:r>
    </w:p>
    <w:p w14:paraId="2859168C" w14:textId="77777777" w:rsidR="009240F4" w:rsidRDefault="009240F4">
      <w:pPr>
        <w:rPr>
          <w:rFonts w:hint="eastAsia"/>
        </w:rPr>
      </w:pPr>
    </w:p>
    <w:p w14:paraId="5400E96A" w14:textId="77777777" w:rsidR="009240F4" w:rsidRDefault="00924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969F5" w14:textId="7CC2B0AD" w:rsidR="003E5E91" w:rsidRDefault="003E5E91"/>
    <w:sectPr w:rsidR="003E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1"/>
    <w:rsid w:val="003E5E91"/>
    <w:rsid w:val="009240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E977-37C6-4B05-B3E7-7BECA76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