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C132" w14:textId="77777777" w:rsidR="00254737" w:rsidRDefault="00254737">
      <w:pPr>
        <w:rPr>
          <w:rFonts w:hint="eastAsia"/>
        </w:rPr>
      </w:pPr>
      <w:r>
        <w:rPr>
          <w:rFonts w:hint="eastAsia"/>
        </w:rPr>
        <w:t>熊猫怎么的拼音：探索国宝的奇妙世界</w:t>
      </w:r>
    </w:p>
    <w:p w14:paraId="64A16FAA" w14:textId="77777777" w:rsidR="00254737" w:rsidRDefault="00254737">
      <w:pPr>
        <w:rPr>
          <w:rFonts w:hint="eastAsia"/>
        </w:rPr>
      </w:pPr>
      <w:r>
        <w:rPr>
          <w:rFonts w:hint="eastAsia"/>
        </w:rPr>
        <w:t>“熊猫怎么的拼音”这个问题看似简单，却蕴含着丰富的文化与语言内涵。作为中国的国宝，大熊猫不仅是中国的象征，更是全球自然保护的标志之一。在汉语拼音中，“熊猫”的拼音是“xióng māo”。这个简单的音节组合背后，是一段关于自然、文化和人类情感交织的故事。</w:t>
      </w:r>
    </w:p>
    <w:p w14:paraId="2F9B7923" w14:textId="77777777" w:rsidR="00254737" w:rsidRDefault="00254737">
      <w:pPr>
        <w:rPr>
          <w:rFonts w:hint="eastAsia"/>
        </w:rPr>
      </w:pPr>
    </w:p>
    <w:p w14:paraId="0EEE464E" w14:textId="77777777" w:rsidR="00254737" w:rsidRDefault="00254737">
      <w:pPr>
        <w:rPr>
          <w:rFonts w:hint="eastAsia"/>
        </w:rPr>
      </w:pPr>
      <w:r>
        <w:rPr>
          <w:rFonts w:hint="eastAsia"/>
        </w:rPr>
        <w:t>从汉字到拼音：语言的魅力</w:t>
      </w:r>
    </w:p>
    <w:p w14:paraId="136A8554" w14:textId="77777777" w:rsidR="00254737" w:rsidRDefault="00254737">
      <w:pPr>
        <w:rPr>
          <w:rFonts w:hint="eastAsia"/>
        </w:rPr>
      </w:pPr>
      <w:r>
        <w:rPr>
          <w:rFonts w:hint="eastAsia"/>
        </w:rPr>
        <w:t>“熊猫”一词由两个汉字组成，“熊”和“猫”。按照普通话发音规则，“熊”的拼音为“xióng”，“猫”的拼音为“māo”。这两个音节结合在一起，形成了我们熟悉的“xióng māo”。拼音的出现使得汉字的学习更加直观，也方便了国际友人了解这一可爱的动物。通过拼音，世界各地的人们可以轻松地读出“熊猫”这个词，感受到它独特的魅力。</w:t>
      </w:r>
    </w:p>
    <w:p w14:paraId="517C1A69" w14:textId="77777777" w:rsidR="00254737" w:rsidRDefault="00254737">
      <w:pPr>
        <w:rPr>
          <w:rFonts w:hint="eastAsia"/>
        </w:rPr>
      </w:pPr>
    </w:p>
    <w:p w14:paraId="3466086C" w14:textId="77777777" w:rsidR="00254737" w:rsidRDefault="00254737">
      <w:pPr>
        <w:rPr>
          <w:rFonts w:hint="eastAsia"/>
        </w:rPr>
      </w:pPr>
      <w:r>
        <w:rPr>
          <w:rFonts w:hint="eastAsia"/>
        </w:rPr>
        <w:t>熊猫的文化意义</w:t>
      </w:r>
    </w:p>
    <w:p w14:paraId="353DE8D5" w14:textId="77777777" w:rsidR="00254737" w:rsidRDefault="00254737">
      <w:pPr>
        <w:rPr>
          <w:rFonts w:hint="eastAsia"/>
        </w:rPr>
      </w:pPr>
      <w:r>
        <w:rPr>
          <w:rFonts w:hint="eastAsia"/>
        </w:rPr>
        <w:t>大熊猫不仅是自然界中的珍稀物种，也是中华文化的重要符号。在中国古代，“熊猫”被称为“貘”或“食铁兽”，被赋予了许多神秘色彩。大熊猫已经成为和平与友谊的使者，经常作为外交礼物送往其他国家。这种动物以其憨态可掬的形象赢得了全世界的喜爱，而“xióng māo”这个简单的拼音也随之传播到了世界的每一个角落。</w:t>
      </w:r>
    </w:p>
    <w:p w14:paraId="37FE8016" w14:textId="77777777" w:rsidR="00254737" w:rsidRDefault="00254737">
      <w:pPr>
        <w:rPr>
          <w:rFonts w:hint="eastAsia"/>
        </w:rPr>
      </w:pPr>
    </w:p>
    <w:p w14:paraId="31D1E2EE" w14:textId="77777777" w:rsidR="00254737" w:rsidRDefault="00254737">
      <w:pPr>
        <w:rPr>
          <w:rFonts w:hint="eastAsia"/>
        </w:rPr>
      </w:pPr>
      <w:r>
        <w:rPr>
          <w:rFonts w:hint="eastAsia"/>
        </w:rPr>
        <w:t>保护熊猫的重要性</w:t>
      </w:r>
    </w:p>
    <w:p w14:paraId="4B80BE53" w14:textId="77777777" w:rsidR="00254737" w:rsidRDefault="00254737">
      <w:pPr>
        <w:rPr>
          <w:rFonts w:hint="eastAsia"/>
        </w:rPr>
      </w:pPr>
      <w:r>
        <w:rPr>
          <w:rFonts w:hint="eastAsia"/>
        </w:rPr>
        <w:t>尽管大熊猫因其可爱的外表备受关注，但它们的生存环境仍然面临诸多挑战。栖息地减少、食物资源匮乏以及气候变化等问题，都对大熊猫的生存构成了威胁。为了保护这一珍贵的物种，中国政府和社会各界付出了巨大的努力。通过建立自然保护区、开展科学研究以及加强国际合作，大熊猫的数量逐渐回升。在这个过程中，“xióng māo”不仅仅是一个简单的拼音，更承载着人类对自然的敬畏与责任。</w:t>
      </w:r>
    </w:p>
    <w:p w14:paraId="4D25D754" w14:textId="77777777" w:rsidR="00254737" w:rsidRDefault="00254737">
      <w:pPr>
        <w:rPr>
          <w:rFonts w:hint="eastAsia"/>
        </w:rPr>
      </w:pPr>
    </w:p>
    <w:p w14:paraId="27A4F9FF" w14:textId="77777777" w:rsidR="00254737" w:rsidRDefault="00254737">
      <w:pPr>
        <w:rPr>
          <w:rFonts w:hint="eastAsia"/>
        </w:rPr>
      </w:pPr>
      <w:r>
        <w:rPr>
          <w:rFonts w:hint="eastAsia"/>
        </w:rPr>
        <w:t>熊猫在全球的影响</w:t>
      </w:r>
    </w:p>
    <w:p w14:paraId="3C211B7F" w14:textId="77777777" w:rsidR="00254737" w:rsidRDefault="00254737">
      <w:pPr>
        <w:rPr>
          <w:rFonts w:hint="eastAsia"/>
        </w:rPr>
      </w:pPr>
      <w:r>
        <w:rPr>
          <w:rFonts w:hint="eastAsia"/>
        </w:rPr>
        <w:t>随着全球化的发展，大熊猫的身影出现在越来越多的地方。无论是动物园里的展览，还是影视作品中的形象，大熊猫都成为了连接不同文化的桥梁。许多外国朋友正是通过学习“xióng māo”这个拼音，开始对中国文化产生兴趣。这种跨文化交流的意义深远，不仅增进了各国人民之间的理解，也让大熊猫成为了一个超越国界的象征。</w:t>
      </w:r>
    </w:p>
    <w:p w14:paraId="7CBB5CC2" w14:textId="77777777" w:rsidR="00254737" w:rsidRDefault="00254737">
      <w:pPr>
        <w:rPr>
          <w:rFonts w:hint="eastAsia"/>
        </w:rPr>
      </w:pPr>
    </w:p>
    <w:p w14:paraId="1B73A9CB" w14:textId="77777777" w:rsidR="00254737" w:rsidRDefault="00254737">
      <w:pPr>
        <w:rPr>
          <w:rFonts w:hint="eastAsia"/>
        </w:rPr>
      </w:pPr>
      <w:r>
        <w:rPr>
          <w:rFonts w:hint="eastAsia"/>
        </w:rPr>
        <w:t>最后的总结：珍惜我们的国宝</w:t>
      </w:r>
    </w:p>
    <w:p w14:paraId="6CBCC489" w14:textId="77777777" w:rsidR="00254737" w:rsidRDefault="00254737">
      <w:pPr>
        <w:rPr>
          <w:rFonts w:hint="eastAsia"/>
        </w:rPr>
      </w:pPr>
      <w:r>
        <w:rPr>
          <w:rFonts w:hint="eastAsia"/>
        </w:rPr>
        <w:t>“熊猫怎么的拼音”或许只是一个小小的语言问题，但它背后却隐藏着丰富的文化与生态价值。大熊猫是大自然赐予我们的宝贵财富，我们需要用行动去保护它们，让这份美好得以延续。希望每个人都能记住“xióng māo”这个简单的拼音，并以此为契机，深入了解大熊猫的世界，共同守护这片绿色家园。</w:t>
      </w:r>
    </w:p>
    <w:p w14:paraId="66DE8D73" w14:textId="77777777" w:rsidR="00254737" w:rsidRDefault="00254737">
      <w:pPr>
        <w:rPr>
          <w:rFonts w:hint="eastAsia"/>
        </w:rPr>
      </w:pPr>
    </w:p>
    <w:p w14:paraId="6F22B62C" w14:textId="77777777" w:rsidR="00254737" w:rsidRDefault="00254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F9078" w14:textId="34F9D30F" w:rsidR="002414D9" w:rsidRDefault="002414D9"/>
    <w:sectPr w:rsidR="0024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D9"/>
    <w:rsid w:val="002414D9"/>
    <w:rsid w:val="002547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3B144-37BF-46B7-8026-118E78E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