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291C" w14:textId="77777777" w:rsidR="00B5153F" w:rsidRDefault="00B5153F">
      <w:pPr>
        <w:rPr>
          <w:rFonts w:hint="eastAsia"/>
        </w:rPr>
      </w:pPr>
      <w:r>
        <w:rPr>
          <w:rFonts w:hint="eastAsia"/>
        </w:rPr>
        <w:t>熊猫的拼音声调怎么标</w:t>
      </w:r>
    </w:p>
    <w:p w14:paraId="3787F819" w14:textId="77777777" w:rsidR="00B5153F" w:rsidRDefault="00B5153F">
      <w:pPr>
        <w:rPr>
          <w:rFonts w:hint="eastAsia"/>
        </w:rPr>
      </w:pPr>
      <w:r>
        <w:rPr>
          <w:rFonts w:hint="eastAsia"/>
        </w:rPr>
        <w:t>熊猫，作为中国国宝，不仅因其可爱的外貌受到全世界的喜爱，也因其名字的发音而成为学习汉语者感兴趣的话题。熊猫的拼音是“xióng māo”，其中“xióng”对应第一声，“māo”则对应一声。在汉语中，声调对于正确表达意义至关重要，因此准确地标记和发出熊猫的拼音声调是非常重要的。</w:t>
      </w:r>
    </w:p>
    <w:p w14:paraId="6C13EEB9" w14:textId="77777777" w:rsidR="00B5153F" w:rsidRDefault="00B5153F">
      <w:pPr>
        <w:rPr>
          <w:rFonts w:hint="eastAsia"/>
        </w:rPr>
      </w:pPr>
    </w:p>
    <w:p w14:paraId="23BD5A50" w14:textId="77777777" w:rsidR="00B5153F" w:rsidRDefault="00B5153F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625F0ACA" w14:textId="77777777" w:rsidR="00B5153F" w:rsidRDefault="00B5153F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有不同的意思。汉语拼音系统由拉丁字母组成，用于帮助人们学习汉字的发音。该系统包括四个主要声调（加上轻声），每个都有其独特的标记方式。例如，第一声是一个高平调，不升也不降；第二声是一个升调，从中间升高到最高；第三声是一个降升调，先降后升；第四声是一个降调，快速下降到底。</w:t>
      </w:r>
    </w:p>
    <w:p w14:paraId="3D7CF7D4" w14:textId="77777777" w:rsidR="00B5153F" w:rsidRDefault="00B5153F">
      <w:pPr>
        <w:rPr>
          <w:rFonts w:hint="eastAsia"/>
        </w:rPr>
      </w:pPr>
    </w:p>
    <w:p w14:paraId="6A9B0BE3" w14:textId="77777777" w:rsidR="00B5153F" w:rsidRDefault="00B5153F">
      <w:pPr>
        <w:rPr>
          <w:rFonts w:hint="eastAsia"/>
        </w:rPr>
      </w:pPr>
      <w:r>
        <w:rPr>
          <w:rFonts w:hint="eastAsia"/>
        </w:rPr>
        <w:t>熊猫拼音的具体标注</w:t>
      </w:r>
    </w:p>
    <w:p w14:paraId="51C535CC" w14:textId="77777777" w:rsidR="00B5153F" w:rsidRDefault="00B5153F">
      <w:pPr>
        <w:rPr>
          <w:rFonts w:hint="eastAsia"/>
        </w:rPr>
      </w:pPr>
      <w:r>
        <w:rPr>
          <w:rFonts w:hint="eastAsia"/>
        </w:rPr>
        <w:t>回到熊猫的名字，“xióng”中的“x”表示一个特定的发音位置，与英语中的“sh”相似但略有不同。“ióng”部分则是带有第一声调的音节，意味着它需要以较高的音调平稳发出。至于“māo”，这是一个带有第一声调的简单音节，发音时声音保持平稳不变。正确地发出这两个音节及其相应的声调，能够确保你准确无误地说出“熊猫”的名称。</w:t>
      </w:r>
    </w:p>
    <w:p w14:paraId="44F2DF61" w14:textId="77777777" w:rsidR="00B5153F" w:rsidRDefault="00B5153F">
      <w:pPr>
        <w:rPr>
          <w:rFonts w:hint="eastAsia"/>
        </w:rPr>
      </w:pPr>
    </w:p>
    <w:p w14:paraId="7EF41E31" w14:textId="77777777" w:rsidR="00B5153F" w:rsidRDefault="00B5153F">
      <w:pPr>
        <w:rPr>
          <w:rFonts w:hint="eastAsia"/>
        </w:rPr>
      </w:pPr>
      <w:r>
        <w:rPr>
          <w:rFonts w:hint="eastAsia"/>
        </w:rPr>
        <w:t>如何练习熊猫的拼音声调</w:t>
      </w:r>
    </w:p>
    <w:p w14:paraId="3DF3F953" w14:textId="77777777" w:rsidR="00B5153F" w:rsidRDefault="00B5153F">
      <w:pPr>
        <w:rPr>
          <w:rFonts w:hint="eastAsia"/>
        </w:rPr>
      </w:pPr>
      <w:r>
        <w:rPr>
          <w:rFonts w:hint="eastAsia"/>
        </w:rPr>
        <w:t>练习汉语拼音声调的一个好方法是通过模仿母语者的发音。可以利用在线资源、汉语学习应用程序或观看教学视频来提高自己的发音技能。尝试用录音设备录下自己的发音，并与标准发音进行比较，也是一种有效的练习方法。记住，关键在于多听、多说、多练，通过不断地重复和纠正错误，逐渐掌握正确的发音技巧。</w:t>
      </w:r>
    </w:p>
    <w:p w14:paraId="3CA1FEB5" w14:textId="77777777" w:rsidR="00B5153F" w:rsidRDefault="00B5153F">
      <w:pPr>
        <w:rPr>
          <w:rFonts w:hint="eastAsia"/>
        </w:rPr>
      </w:pPr>
    </w:p>
    <w:p w14:paraId="1CBA42E0" w14:textId="77777777" w:rsidR="00B5153F" w:rsidRDefault="00B5153F">
      <w:pPr>
        <w:rPr>
          <w:rFonts w:hint="eastAsia"/>
        </w:rPr>
      </w:pPr>
      <w:r>
        <w:rPr>
          <w:rFonts w:hint="eastAsia"/>
        </w:rPr>
        <w:t>最后的总结</w:t>
      </w:r>
    </w:p>
    <w:p w14:paraId="76F5F3DD" w14:textId="77777777" w:rsidR="00B5153F" w:rsidRDefault="00B5153F">
      <w:pPr>
        <w:rPr>
          <w:rFonts w:hint="eastAsia"/>
        </w:rPr>
      </w:pPr>
      <w:r>
        <w:rPr>
          <w:rFonts w:hint="eastAsia"/>
        </w:rPr>
        <w:t>了解并正确使用汉语拼音声调，尤其是像“熊猫”这样充满文化特色的词汇，不仅能帮助汉语学习者更准确地表达自己，也能加深对中国文化的理解。通过持续的练习和探索，即使是初学者也能逐渐掌握汉语拼音的秘密，享受汉语学习的乐趣。</w:t>
      </w:r>
    </w:p>
    <w:p w14:paraId="19C935C0" w14:textId="77777777" w:rsidR="00B5153F" w:rsidRDefault="00B5153F">
      <w:pPr>
        <w:rPr>
          <w:rFonts w:hint="eastAsia"/>
        </w:rPr>
      </w:pPr>
    </w:p>
    <w:p w14:paraId="7AEF89EF" w14:textId="77777777" w:rsidR="00B5153F" w:rsidRDefault="00B51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29E10" w14:textId="571FD307" w:rsidR="00CB1293" w:rsidRDefault="00CB1293"/>
    <w:sectPr w:rsidR="00CB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93"/>
    <w:rsid w:val="00B5153F"/>
    <w:rsid w:val="00B81CF2"/>
    <w:rsid w:val="00C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44167-C516-4FD8-BA2E-BE565746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