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931A" w14:textId="77777777" w:rsidR="007D21B6" w:rsidRDefault="007D21B6">
      <w:pPr>
        <w:rPr>
          <w:rFonts w:hint="eastAsia"/>
        </w:rPr>
      </w:pPr>
      <w:r>
        <w:rPr>
          <w:rFonts w:hint="eastAsia"/>
        </w:rPr>
        <w:t>熊猫的拼音怎么写正确</w:t>
      </w:r>
    </w:p>
    <w:p w14:paraId="45B40749" w14:textId="77777777" w:rsidR="007D21B6" w:rsidRDefault="007D21B6">
      <w:pPr>
        <w:rPr>
          <w:rFonts w:hint="eastAsia"/>
        </w:rPr>
      </w:pPr>
      <w:r>
        <w:rPr>
          <w:rFonts w:hint="eastAsia"/>
        </w:rPr>
        <w:t>熊猫，作为中国的国宝，其形象深受全世界人民的喜爱。对于想要学习中文或对中国文化感兴趣的朋友们来说，了解熊猫的拼音如何正确书写是非常重要的一步。熊猫在汉语中的拼音是“xióng māo”，其中“x”发音时需要舌尖接近上前牙背，形成狭窄通道让气流通过，发出轻微摩擦音，“ióng”则需注意其声调为二声，表示扬起的音调，“māo”的声调是一声，即平调。</w:t>
      </w:r>
    </w:p>
    <w:p w14:paraId="55CF8CA5" w14:textId="77777777" w:rsidR="007D21B6" w:rsidRDefault="007D21B6">
      <w:pPr>
        <w:rPr>
          <w:rFonts w:hint="eastAsia"/>
        </w:rPr>
      </w:pPr>
    </w:p>
    <w:p w14:paraId="1E32AC72" w14:textId="77777777" w:rsidR="007D21B6" w:rsidRDefault="007D21B6">
      <w:pPr>
        <w:rPr>
          <w:rFonts w:hint="eastAsia"/>
        </w:rPr>
      </w:pPr>
      <w:r>
        <w:rPr>
          <w:rFonts w:hint="eastAsia"/>
        </w:rPr>
        <w:t>拼音的基本概念</w:t>
      </w:r>
    </w:p>
    <w:p w14:paraId="52EA0A75" w14:textId="77777777" w:rsidR="007D21B6" w:rsidRDefault="007D21B6">
      <w:pPr>
        <w:rPr>
          <w:rFonts w:hint="eastAsia"/>
        </w:rPr>
      </w:pPr>
      <w:r>
        <w:rPr>
          <w:rFonts w:hint="eastAsia"/>
        </w:rPr>
        <w:t>拼音，全称为汉语拼音，是汉字注音的符号系统，用于帮助人们学习和准确发音汉字。它由拉丁字母组成，于1958年正式公布使用。汉语拼音不仅是汉语教学的重要工具，也是外国人学习中文的基础入门知识之一。在汉语拼音中，每一个汉字都有对应的拼音表达方式，包括声母、韵母和声调三部分组成。</w:t>
      </w:r>
    </w:p>
    <w:p w14:paraId="54572D29" w14:textId="77777777" w:rsidR="007D21B6" w:rsidRDefault="007D21B6">
      <w:pPr>
        <w:rPr>
          <w:rFonts w:hint="eastAsia"/>
        </w:rPr>
      </w:pPr>
    </w:p>
    <w:p w14:paraId="6C8B00A7" w14:textId="77777777" w:rsidR="007D21B6" w:rsidRDefault="007D21B6">
      <w:pPr>
        <w:rPr>
          <w:rFonts w:hint="eastAsia"/>
        </w:rPr>
      </w:pPr>
      <w:r>
        <w:rPr>
          <w:rFonts w:hint="eastAsia"/>
        </w:rPr>
        <w:t>熊猫拼音的实际应用</w:t>
      </w:r>
    </w:p>
    <w:p w14:paraId="73D4B877" w14:textId="77777777" w:rsidR="007D21B6" w:rsidRDefault="007D21B6">
      <w:pPr>
        <w:rPr>
          <w:rFonts w:hint="eastAsia"/>
        </w:rPr>
      </w:pPr>
      <w:r>
        <w:rPr>
          <w:rFonts w:hint="eastAsia"/>
        </w:rPr>
        <w:t>正确掌握熊猫的拼音“xióng māo”不仅有助于准确称呼这种珍贵动物，而且在更广泛的语境中也有着重要意义。例如，在参观动物园、参与有关保护野生动物的讨论或者是在进行文化交流活动时，准确地使用熊猫的拼音可以增加他人对你的语言能力的好感度，同时也能更好地促进关于中国文化和自然遗产的知识传播。</w:t>
      </w:r>
    </w:p>
    <w:p w14:paraId="4C3ECA5A" w14:textId="77777777" w:rsidR="007D21B6" w:rsidRDefault="007D21B6">
      <w:pPr>
        <w:rPr>
          <w:rFonts w:hint="eastAsia"/>
        </w:rPr>
      </w:pPr>
    </w:p>
    <w:p w14:paraId="4D0A38BD" w14:textId="77777777" w:rsidR="007D21B6" w:rsidRDefault="007D21B6">
      <w:pPr>
        <w:rPr>
          <w:rFonts w:hint="eastAsia"/>
        </w:rPr>
      </w:pPr>
      <w:r>
        <w:rPr>
          <w:rFonts w:hint="eastAsia"/>
        </w:rPr>
        <w:t>深入了解熊猫的文化意义</w:t>
      </w:r>
    </w:p>
    <w:p w14:paraId="37BFC506" w14:textId="77777777" w:rsidR="007D21B6" w:rsidRDefault="007D21B6">
      <w:pPr>
        <w:rPr>
          <w:rFonts w:hint="eastAsia"/>
        </w:rPr>
      </w:pPr>
      <w:r>
        <w:rPr>
          <w:rFonts w:hint="eastAsia"/>
        </w:rPr>
        <w:t>熊猫不仅仅是一种珍稀的动物，更是和平与友谊的象征。在中国历史上，熊猫曾多次作为友好使者被赠送给其他国家，促进了中外之间的文化交流与友好关系的发展。因此，了解熊猫的相关知识，包括它的正确拼音，对于增进国际间的相互理解和尊重具有不可忽视的作用。</w:t>
      </w:r>
    </w:p>
    <w:p w14:paraId="4ED9BB20" w14:textId="77777777" w:rsidR="007D21B6" w:rsidRDefault="007D21B6">
      <w:pPr>
        <w:rPr>
          <w:rFonts w:hint="eastAsia"/>
        </w:rPr>
      </w:pPr>
    </w:p>
    <w:p w14:paraId="3D27DDF8" w14:textId="77777777" w:rsidR="007D21B6" w:rsidRDefault="007D21B6">
      <w:pPr>
        <w:rPr>
          <w:rFonts w:hint="eastAsia"/>
        </w:rPr>
      </w:pPr>
      <w:r>
        <w:rPr>
          <w:rFonts w:hint="eastAsia"/>
        </w:rPr>
        <w:t>最后的总结</w:t>
      </w:r>
    </w:p>
    <w:p w14:paraId="3FAD6E34" w14:textId="77777777" w:rsidR="007D21B6" w:rsidRDefault="007D21B6">
      <w:pPr>
        <w:rPr>
          <w:rFonts w:hint="eastAsia"/>
        </w:rPr>
      </w:pPr>
      <w:r>
        <w:rPr>
          <w:rFonts w:hint="eastAsia"/>
        </w:rPr>
        <w:t>通过对熊猫拼音“xióng māo”的学习，我们不仅能提高自己的汉语水平，还能加深对中国文化的理解。无论是出于个人兴趣还是为了专业需求，掌握正确的拼音都是迈向深入学习中文的关键一步。希望每位学习者都能从这个小小的拼音开始，逐渐探索出更加丰富多彩的中国文化世界。</w:t>
      </w:r>
    </w:p>
    <w:p w14:paraId="1A3CEDD2" w14:textId="77777777" w:rsidR="007D21B6" w:rsidRDefault="007D21B6">
      <w:pPr>
        <w:rPr>
          <w:rFonts w:hint="eastAsia"/>
        </w:rPr>
      </w:pPr>
    </w:p>
    <w:p w14:paraId="384E22D4" w14:textId="77777777" w:rsidR="007D21B6" w:rsidRDefault="007D2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EB6F6" w14:textId="70CE6037" w:rsidR="00435179" w:rsidRDefault="00435179"/>
    <w:sectPr w:rsidR="0043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79"/>
    <w:rsid w:val="00435179"/>
    <w:rsid w:val="007D21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F8DA1-A158-47C3-9A61-C854241A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