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FC2D" w14:textId="77777777" w:rsidR="008768A9" w:rsidRDefault="008768A9">
      <w:pPr>
        <w:rPr>
          <w:rFonts w:hint="eastAsia"/>
        </w:rPr>
      </w:pPr>
      <w:r>
        <w:rPr>
          <w:rFonts w:hint="eastAsia"/>
        </w:rPr>
        <w:t>熊猫的拼音怎么念</w:t>
      </w:r>
    </w:p>
    <w:p w14:paraId="251EF2C9" w14:textId="77777777" w:rsidR="008768A9" w:rsidRDefault="008768A9">
      <w:pPr>
        <w:rPr>
          <w:rFonts w:hint="eastAsia"/>
        </w:rPr>
      </w:pPr>
      <w:r>
        <w:rPr>
          <w:rFonts w:hint="eastAsia"/>
        </w:rPr>
        <w:t>熊猫作为中国的国宝，其形象和文化价值在全世界享有极高的知名度。了解熊猫的拼音读法，是接近这一珍贵物种的第一步。熊猫的拼音为“xióng māo”，其中“熊”的拼音是“xióng”，意为强壮有力的动物；而“猫”的拼音则是“māo”，通常用来指代那些温顺可爱的小型家养动物。</w:t>
      </w:r>
    </w:p>
    <w:p w14:paraId="666D6525" w14:textId="77777777" w:rsidR="008768A9" w:rsidRDefault="008768A9">
      <w:pPr>
        <w:rPr>
          <w:rFonts w:hint="eastAsia"/>
        </w:rPr>
      </w:pPr>
    </w:p>
    <w:p w14:paraId="37D1C777" w14:textId="77777777" w:rsidR="008768A9" w:rsidRDefault="008768A9">
      <w:pPr>
        <w:rPr>
          <w:rFonts w:hint="eastAsia"/>
        </w:rPr>
      </w:pPr>
      <w:r>
        <w:rPr>
          <w:rFonts w:hint="eastAsia"/>
        </w:rPr>
        <w:t>名字背后的含义</w:t>
      </w:r>
    </w:p>
    <w:p w14:paraId="2AC2EDE1" w14:textId="77777777" w:rsidR="008768A9" w:rsidRDefault="008768A9">
      <w:pPr>
        <w:rPr>
          <w:rFonts w:hint="eastAsia"/>
        </w:rPr>
      </w:pPr>
      <w:r>
        <w:rPr>
          <w:rFonts w:hint="eastAsia"/>
        </w:rPr>
        <w:t>给熊猫起名为“xióng māo”并不是随意为之，而是经过深思熟虑的选择。在中国传统文化中，“熊”象征着力量与勇气，而“猫”则常被赋予灵活、机智的形象。将两者结合，既体现了熊猫强壮的身体特征，也表达了它们性格中那股子可爱的特质。这种命名方式不仅生动地描绘了熊猫的形象，还反映了中国人对自然界的深刻理解和热爱。</w:t>
      </w:r>
    </w:p>
    <w:p w14:paraId="2FF84B36" w14:textId="77777777" w:rsidR="008768A9" w:rsidRDefault="008768A9">
      <w:pPr>
        <w:rPr>
          <w:rFonts w:hint="eastAsia"/>
        </w:rPr>
      </w:pPr>
    </w:p>
    <w:p w14:paraId="7A02FEFE" w14:textId="77777777" w:rsidR="008768A9" w:rsidRDefault="008768A9">
      <w:pPr>
        <w:rPr>
          <w:rFonts w:hint="eastAsia"/>
        </w:rPr>
      </w:pPr>
      <w:r>
        <w:rPr>
          <w:rFonts w:hint="eastAsia"/>
        </w:rPr>
        <w:t>如何准确发音</w:t>
      </w:r>
    </w:p>
    <w:p w14:paraId="168C253E" w14:textId="77777777" w:rsidR="008768A9" w:rsidRDefault="008768A9">
      <w:pPr>
        <w:rPr>
          <w:rFonts w:hint="eastAsia"/>
        </w:rPr>
      </w:pPr>
      <w:r>
        <w:rPr>
          <w:rFonts w:hint="eastAsia"/>
        </w:rPr>
        <w:t>对于想要准确发出“xióng māo”这个音的人来说，需要特别注意的是汉语拼音中的声调。“xióng”是二声，发音时声音从低到高扬起；“māo”是一声，发音保持平直稳定。正确掌握这两个汉字的声调，能够让你更加准确地表达出“熊猫”这个词，同时也展示了你对中文语言文化的尊重和理解。</w:t>
      </w:r>
    </w:p>
    <w:p w14:paraId="7E76A961" w14:textId="77777777" w:rsidR="008768A9" w:rsidRDefault="008768A9">
      <w:pPr>
        <w:rPr>
          <w:rFonts w:hint="eastAsia"/>
        </w:rPr>
      </w:pPr>
    </w:p>
    <w:p w14:paraId="093E8163" w14:textId="77777777" w:rsidR="008768A9" w:rsidRDefault="008768A9">
      <w:pPr>
        <w:rPr>
          <w:rFonts w:hint="eastAsia"/>
        </w:rPr>
      </w:pPr>
      <w:r>
        <w:rPr>
          <w:rFonts w:hint="eastAsia"/>
        </w:rPr>
        <w:t>学习熊猫相关词汇的乐趣</w:t>
      </w:r>
    </w:p>
    <w:p w14:paraId="305D3FD6" w14:textId="77777777" w:rsidR="008768A9" w:rsidRDefault="008768A9">
      <w:pPr>
        <w:rPr>
          <w:rFonts w:hint="eastAsia"/>
        </w:rPr>
      </w:pPr>
      <w:r>
        <w:rPr>
          <w:rFonts w:hint="eastAsia"/>
        </w:rPr>
        <w:t>除了学会如何正确称呼熊猫外，学习与之相关的其他词汇也是充满乐趣的过程。例如，“大熊猫”在汉语中的正式名称是“dà xióng māo”，这里的“大”强调了它相对于其他种类的特殊地位；“熊猫基地”则是“xiónɡ māo jīdì”，指的是专门用于保护和研究熊猫的地方。通过学习这些词汇，不仅可以更深入地了解熊猫的生活习性和保护状况，还能增进对中国文化的认识。</w:t>
      </w:r>
    </w:p>
    <w:p w14:paraId="7726FAC3" w14:textId="77777777" w:rsidR="008768A9" w:rsidRDefault="008768A9">
      <w:pPr>
        <w:rPr>
          <w:rFonts w:hint="eastAsia"/>
        </w:rPr>
      </w:pPr>
    </w:p>
    <w:p w14:paraId="18C52E36" w14:textId="77777777" w:rsidR="008768A9" w:rsidRDefault="008768A9">
      <w:pPr>
        <w:rPr>
          <w:rFonts w:hint="eastAsia"/>
        </w:rPr>
      </w:pPr>
      <w:r>
        <w:rPr>
          <w:rFonts w:hint="eastAsia"/>
        </w:rPr>
        <w:t>熊猫与中国文化的联系</w:t>
      </w:r>
    </w:p>
    <w:p w14:paraId="0D11963D" w14:textId="77777777" w:rsidR="008768A9" w:rsidRDefault="008768A9">
      <w:pPr>
        <w:rPr>
          <w:rFonts w:hint="eastAsia"/>
        </w:rPr>
      </w:pPr>
      <w:r>
        <w:rPr>
          <w:rFonts w:hint="eastAsia"/>
        </w:rPr>
        <w:t>熊猫不仅仅是一种动物，更是中国文化的重要象征之一。无论是在国内外的各种文化交流活动中，还是在外交场合，熊猫都扮演着友好使者的角色。学习熊猫的拼音及其背后的文化意义，有助于我们更好地理解中国人的价值观以及他们对待自然的态度。同时，这也提醒我们要珍惜和保护这些珍贵的生命，共同维护地球上的生物多样性。</w:t>
      </w:r>
    </w:p>
    <w:p w14:paraId="591AD96B" w14:textId="77777777" w:rsidR="008768A9" w:rsidRDefault="008768A9">
      <w:pPr>
        <w:rPr>
          <w:rFonts w:hint="eastAsia"/>
        </w:rPr>
      </w:pPr>
    </w:p>
    <w:p w14:paraId="7107E9EB" w14:textId="77777777" w:rsidR="008768A9" w:rsidRDefault="00876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C64E6" w14:textId="7613CF62" w:rsidR="00092189" w:rsidRDefault="00092189"/>
    <w:sectPr w:rsidR="0009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89"/>
    <w:rsid w:val="00092189"/>
    <w:rsid w:val="008768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338A9-719C-4CDF-AD95-38B8995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