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2B14" w14:textId="77777777" w:rsidR="00412737" w:rsidRDefault="00412737">
      <w:pPr>
        <w:rPr>
          <w:rFonts w:hint="eastAsia"/>
        </w:rPr>
      </w:pPr>
      <w:r>
        <w:rPr>
          <w:rFonts w:hint="eastAsia"/>
        </w:rPr>
        <w:t>熊猫的音节怎么写的拼音</w:t>
      </w:r>
    </w:p>
    <w:p w14:paraId="57FD2691" w14:textId="77777777" w:rsidR="00412737" w:rsidRDefault="00412737">
      <w:pPr>
        <w:rPr>
          <w:rFonts w:hint="eastAsia"/>
        </w:rPr>
      </w:pPr>
      <w:r>
        <w:rPr>
          <w:rFonts w:hint="eastAsia"/>
        </w:rPr>
        <w:t>熊猫，作为中国特有的珍稀动物，一直以来都受到全世界的喜爱。它的可爱形象和独特的生活习性不仅让其成为了生态保护的象征，同时也在中国文化中占据了重要的位置。在汉语中，“熊猫”的发音是由两个汉字组成：“熊”和“猫”。它们分别有自己的拼音表示方法。</w:t>
      </w:r>
    </w:p>
    <w:p w14:paraId="6F703CFE" w14:textId="77777777" w:rsidR="00412737" w:rsidRDefault="00412737">
      <w:pPr>
        <w:rPr>
          <w:rFonts w:hint="eastAsia"/>
        </w:rPr>
      </w:pPr>
    </w:p>
    <w:p w14:paraId="2BCE1BAA" w14:textId="77777777" w:rsidR="00412737" w:rsidRDefault="00412737">
      <w:pPr>
        <w:rPr>
          <w:rFonts w:hint="eastAsia"/>
        </w:rPr>
      </w:pPr>
      <w:r>
        <w:rPr>
          <w:rFonts w:hint="eastAsia"/>
        </w:rPr>
        <w:t>“熊”的拼音及其含义</w:t>
      </w:r>
    </w:p>
    <w:p w14:paraId="3D20422B" w14:textId="77777777" w:rsidR="00412737" w:rsidRDefault="00412737">
      <w:pPr>
        <w:rPr>
          <w:rFonts w:hint="eastAsia"/>
        </w:rPr>
      </w:pPr>
      <w:r>
        <w:rPr>
          <w:rFonts w:hint="eastAsia"/>
        </w:rPr>
        <w:t>“熊”这个字，在汉语中的拼音是“xióng”，由三个音素构成：声母“x”，韵母“ióng”。其中，“x”是一个轻声母，发音时舌头接近硬腭前部但不接触，气流从中通过产生摩擦声；“ióng”则是一个复合韵母，包含了元音“i”和后鼻韵尾“ong”。整体来说，“xióng”这个音节生动地反映了“熊”这一强大而神秘的形象。</w:t>
      </w:r>
    </w:p>
    <w:p w14:paraId="58AA300F" w14:textId="77777777" w:rsidR="00412737" w:rsidRDefault="00412737">
      <w:pPr>
        <w:rPr>
          <w:rFonts w:hint="eastAsia"/>
        </w:rPr>
      </w:pPr>
    </w:p>
    <w:p w14:paraId="424DD70D" w14:textId="77777777" w:rsidR="00412737" w:rsidRDefault="00412737">
      <w:pPr>
        <w:rPr>
          <w:rFonts w:hint="eastAsia"/>
        </w:rPr>
      </w:pPr>
      <w:r>
        <w:rPr>
          <w:rFonts w:hint="eastAsia"/>
        </w:rPr>
        <w:t>“猫”的拼音及其含义</w:t>
      </w:r>
    </w:p>
    <w:p w14:paraId="13583D54" w14:textId="77777777" w:rsidR="00412737" w:rsidRDefault="00412737">
      <w:pPr>
        <w:rPr>
          <w:rFonts w:hint="eastAsia"/>
        </w:rPr>
      </w:pPr>
      <w:r>
        <w:rPr>
          <w:rFonts w:hint="eastAsia"/>
        </w:rPr>
        <w:t>与“熊”不同，“猫”这个字的拼音是“māo”。它同样由三个音素构成：声母“m”，韵母“āo”。这里，“m”是一个双唇音，发音时双唇闭合，然后突然放开，使气流爆发而出；“āo”则是一个简单韵母，主要由元音“a”和一个半元音“o”组合而成。因此，“māo”这个音节简洁明快，很好地体现了猫科动物（包括大熊猫）的敏捷特性。</w:t>
      </w:r>
    </w:p>
    <w:p w14:paraId="1054E03D" w14:textId="77777777" w:rsidR="00412737" w:rsidRDefault="00412737">
      <w:pPr>
        <w:rPr>
          <w:rFonts w:hint="eastAsia"/>
        </w:rPr>
      </w:pPr>
    </w:p>
    <w:p w14:paraId="4A2ACF19" w14:textId="77777777" w:rsidR="00412737" w:rsidRDefault="00412737">
      <w:pPr>
        <w:rPr>
          <w:rFonts w:hint="eastAsia"/>
        </w:rPr>
      </w:pPr>
      <w:r>
        <w:rPr>
          <w:rFonts w:hint="eastAsia"/>
        </w:rPr>
        <w:t>熊猫名称的组合及意义</w:t>
      </w:r>
    </w:p>
    <w:p w14:paraId="08D55743" w14:textId="77777777" w:rsidR="00412737" w:rsidRDefault="00412737">
      <w:pPr>
        <w:rPr>
          <w:rFonts w:hint="eastAsia"/>
        </w:rPr>
      </w:pPr>
      <w:r>
        <w:rPr>
          <w:rFonts w:hint="eastAsia"/>
        </w:rPr>
        <w:t>将“熊”和“猫”这两个字结合在一起形成“熊猫”（xióng māo），不仅描述了这种动物的外貌特征——像熊一样壮实的身体和类似猫的行为习惯，也表达了人们对它的一种亲昵态度。实际上，大熊猫属于食肉目、熊科的成员，但在饮食习惯上却以竹子为主，这使得它们在动物界独树一帜。</w:t>
      </w:r>
    </w:p>
    <w:p w14:paraId="2AA3CDD6" w14:textId="77777777" w:rsidR="00412737" w:rsidRDefault="00412737">
      <w:pPr>
        <w:rPr>
          <w:rFonts w:hint="eastAsia"/>
        </w:rPr>
      </w:pPr>
    </w:p>
    <w:p w14:paraId="7C54F2F6" w14:textId="77777777" w:rsidR="00412737" w:rsidRDefault="00412737">
      <w:pPr>
        <w:rPr>
          <w:rFonts w:hint="eastAsia"/>
        </w:rPr>
      </w:pPr>
      <w:r>
        <w:rPr>
          <w:rFonts w:hint="eastAsia"/>
        </w:rPr>
        <w:t>熊猫的文化价值</w:t>
      </w:r>
    </w:p>
    <w:p w14:paraId="4069661E" w14:textId="77777777" w:rsidR="00412737" w:rsidRDefault="00412737">
      <w:pPr>
        <w:rPr>
          <w:rFonts w:hint="eastAsia"/>
        </w:rPr>
      </w:pPr>
      <w:r>
        <w:rPr>
          <w:rFonts w:hint="eastAsia"/>
        </w:rPr>
        <w:t>除了生物学上的重要性之外，熊猫还承载着深厚的文化价值。在中国古代文献中，就有对类似熊猫的动物的记载，虽然具体所指可能有所差异。熊猫已经成为中国的国宝，不仅是国家的象征之一，也是连接中外友谊的桥梁。世界各地的人们通过各种方式了解熊猫，爱护熊猫，进而促进了全球范围内对于野生动物保护意识的提升。</w:t>
      </w:r>
    </w:p>
    <w:p w14:paraId="003376BC" w14:textId="77777777" w:rsidR="00412737" w:rsidRDefault="00412737">
      <w:pPr>
        <w:rPr>
          <w:rFonts w:hint="eastAsia"/>
        </w:rPr>
      </w:pPr>
    </w:p>
    <w:p w14:paraId="38923E66" w14:textId="77777777" w:rsidR="00412737" w:rsidRDefault="00412737">
      <w:pPr>
        <w:rPr>
          <w:rFonts w:hint="eastAsia"/>
        </w:rPr>
      </w:pPr>
      <w:r>
        <w:rPr>
          <w:rFonts w:hint="eastAsia"/>
        </w:rPr>
        <w:t>最后的总结</w:t>
      </w:r>
    </w:p>
    <w:p w14:paraId="46C9E254" w14:textId="77777777" w:rsidR="00412737" w:rsidRDefault="00412737">
      <w:pPr>
        <w:rPr>
          <w:rFonts w:hint="eastAsia"/>
        </w:rPr>
      </w:pPr>
      <w:r>
        <w:rPr>
          <w:rFonts w:hint="eastAsia"/>
        </w:rPr>
        <w:lastRenderedPageBreak/>
        <w:t>“熊猫”的拼音写作“xióng māo”，它不仅仅是一种动物的名字，更是中国文化的一个重要符号。通过学习熊猫的拼音，我们不仅能更好地理解汉语语音系统的美妙之处，也能进一步体会到人与自然和谐共存的美好愿景。</w:t>
      </w:r>
    </w:p>
    <w:p w14:paraId="77BF1D74" w14:textId="77777777" w:rsidR="00412737" w:rsidRDefault="00412737">
      <w:pPr>
        <w:rPr>
          <w:rFonts w:hint="eastAsia"/>
        </w:rPr>
      </w:pPr>
    </w:p>
    <w:p w14:paraId="35B3BCE9" w14:textId="77777777" w:rsidR="00412737" w:rsidRDefault="00412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61F0C" w14:textId="79D9DB01" w:rsidR="009426CD" w:rsidRDefault="009426CD"/>
    <w:sectPr w:rsidR="0094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CD"/>
    <w:rsid w:val="00412737"/>
    <w:rsid w:val="009426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D4A4-6E8F-4EFC-8ECB-8FC6BB12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