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F97B8" w14:textId="77777777" w:rsidR="00676629" w:rsidRDefault="00676629">
      <w:pPr>
        <w:rPr>
          <w:rFonts w:hint="eastAsia"/>
        </w:rPr>
      </w:pPr>
      <w:r>
        <w:rPr>
          <w:rFonts w:hint="eastAsia"/>
        </w:rPr>
        <w:t>熊的拼音汉字</w:t>
      </w:r>
    </w:p>
    <w:p w14:paraId="3B98683D" w14:textId="77777777" w:rsidR="00676629" w:rsidRDefault="00676629">
      <w:pPr>
        <w:rPr>
          <w:rFonts w:hint="eastAsia"/>
        </w:rPr>
      </w:pPr>
      <w:r>
        <w:rPr>
          <w:rFonts w:hint="eastAsia"/>
        </w:rPr>
        <w:t>提到“熊”，我们首先想到的是那庞大而笨重的森林巨兽。在中文里，“熊”字的拼音是“xióng”。这个字不仅代表了那些生活在森林中的大型哺乳动物，还蕴含着丰富的文化内涵和象征意义。无论是在古代神话中，还是现代文化里，“熊”都扮演着独特的角色。</w:t>
      </w:r>
    </w:p>
    <w:p w14:paraId="1DB9B977" w14:textId="77777777" w:rsidR="00676629" w:rsidRDefault="00676629">
      <w:pPr>
        <w:rPr>
          <w:rFonts w:hint="eastAsia"/>
        </w:rPr>
      </w:pPr>
    </w:p>
    <w:p w14:paraId="7D9F2354" w14:textId="77777777" w:rsidR="00676629" w:rsidRDefault="00676629">
      <w:pPr>
        <w:rPr>
          <w:rFonts w:hint="eastAsia"/>
        </w:rPr>
      </w:pPr>
      <w:r>
        <w:rPr>
          <w:rFonts w:hint="eastAsia"/>
        </w:rPr>
        <w:t>熊的生活习性</w:t>
      </w:r>
    </w:p>
    <w:p w14:paraId="24D84588" w14:textId="77777777" w:rsidR="00676629" w:rsidRDefault="00676629">
      <w:pPr>
        <w:rPr>
          <w:rFonts w:hint="eastAsia"/>
        </w:rPr>
      </w:pPr>
      <w:r>
        <w:rPr>
          <w:rFonts w:hint="eastAsia"/>
        </w:rPr>
        <w:t>熊是一种适应力极强的动物，分布在世界各地的不同环境中。它们大多数是杂食性的，食物包括植物、果实、昆虫以及小型哺乳动物等。不同种类的熊有着不同的生活习惯。例如，大熊猫主要以竹子为食，而棕熊则更倾向于捕猎鱼类。熊通常独自生活，除了母熊与幼崽外，很少成群活动。冬眠也是许多熊种的一个显著特征，这使得它们能够在寒冷的冬季找到一种生存策略。</w:t>
      </w:r>
    </w:p>
    <w:p w14:paraId="771770A9" w14:textId="77777777" w:rsidR="00676629" w:rsidRDefault="00676629">
      <w:pPr>
        <w:rPr>
          <w:rFonts w:hint="eastAsia"/>
        </w:rPr>
      </w:pPr>
    </w:p>
    <w:p w14:paraId="07A11486" w14:textId="77777777" w:rsidR="00676629" w:rsidRDefault="00676629">
      <w:pPr>
        <w:rPr>
          <w:rFonts w:hint="eastAsia"/>
        </w:rPr>
      </w:pPr>
      <w:r>
        <w:rPr>
          <w:rFonts w:hint="eastAsia"/>
        </w:rPr>
        <w:t>熊的文化象征</w:t>
      </w:r>
    </w:p>
    <w:p w14:paraId="26FCA252" w14:textId="77777777" w:rsidR="00676629" w:rsidRDefault="00676629">
      <w:pPr>
        <w:rPr>
          <w:rFonts w:hint="eastAsia"/>
        </w:rPr>
      </w:pPr>
      <w:r>
        <w:rPr>
          <w:rFonts w:hint="eastAsia"/>
        </w:rPr>
        <w:t>在许多文化中，“熊”都是力量和勇气的象征。比如，在中国古代，熊被视为勇士精神的象征，常出现在文学作品和艺术创作之中。而在北欧神话中，熊与战神奥丁联系在一起，代表着战斗的力量和野性之美。现代社会中，“熊”的形象也广泛应用于各种场合，从体育队伍的吉祥物到儿童玩具的设计，都能看到它的身影。</w:t>
      </w:r>
    </w:p>
    <w:p w14:paraId="28BC25B6" w14:textId="77777777" w:rsidR="00676629" w:rsidRDefault="00676629">
      <w:pPr>
        <w:rPr>
          <w:rFonts w:hint="eastAsia"/>
        </w:rPr>
      </w:pPr>
    </w:p>
    <w:p w14:paraId="678EE508" w14:textId="77777777" w:rsidR="00676629" w:rsidRDefault="00676629">
      <w:pPr>
        <w:rPr>
          <w:rFonts w:hint="eastAsia"/>
        </w:rPr>
      </w:pPr>
      <w:r>
        <w:rPr>
          <w:rFonts w:hint="eastAsia"/>
        </w:rPr>
        <w:t>保护现状与挑战</w:t>
      </w:r>
    </w:p>
    <w:p w14:paraId="07EBAA3B" w14:textId="77777777" w:rsidR="00676629" w:rsidRDefault="00676629">
      <w:pPr>
        <w:rPr>
          <w:rFonts w:hint="eastAsia"/>
        </w:rPr>
      </w:pPr>
      <w:r>
        <w:rPr>
          <w:rFonts w:hint="eastAsia"/>
        </w:rPr>
        <w:t>尽管熊在文化和自然界中占据着重要位置，但很多熊种正面临着严重的威胁。栖息地的减少、非法狩猎和气候变化等因素对全球熊类种群造成了巨大压力。国际社会已经采取了一系列措施来保护这些珍贵的生物，包括建立自然保护区、实施严格的法律禁令以及开展公众教育活动。然而，要确保熊类的长期生存，仍需要全球共同努力。</w:t>
      </w:r>
    </w:p>
    <w:p w14:paraId="2F513516" w14:textId="77777777" w:rsidR="00676629" w:rsidRDefault="00676629">
      <w:pPr>
        <w:rPr>
          <w:rFonts w:hint="eastAsia"/>
        </w:rPr>
      </w:pPr>
    </w:p>
    <w:p w14:paraId="776C7916" w14:textId="77777777" w:rsidR="00676629" w:rsidRDefault="00676629">
      <w:pPr>
        <w:rPr>
          <w:rFonts w:hint="eastAsia"/>
        </w:rPr>
      </w:pPr>
      <w:r>
        <w:rPr>
          <w:rFonts w:hint="eastAsia"/>
        </w:rPr>
        <w:t>最后的总结</w:t>
      </w:r>
    </w:p>
    <w:p w14:paraId="7D1B1DA6" w14:textId="77777777" w:rsidR="00676629" w:rsidRDefault="00676629">
      <w:pPr>
        <w:rPr>
          <w:rFonts w:hint="eastAsia"/>
        </w:rPr>
      </w:pPr>
      <w:r>
        <w:rPr>
          <w:rFonts w:hint="eastAsia"/>
        </w:rPr>
        <w:t>“熊”作为大自然的一部分，不仅仅是森林之王，更是人类文化的重要组成部分。通过了解和学习关于熊的知识，我们可以更好地认识到保护野生动物及其栖息地的重要性。让我们一起努力，为了这些迷人的生物，也为我们的地球家园，做出自己的贡献。</w:t>
      </w:r>
    </w:p>
    <w:p w14:paraId="75ECF364" w14:textId="77777777" w:rsidR="00676629" w:rsidRDefault="00676629">
      <w:pPr>
        <w:rPr>
          <w:rFonts w:hint="eastAsia"/>
        </w:rPr>
      </w:pPr>
    </w:p>
    <w:p w14:paraId="6E0EB6C5" w14:textId="77777777" w:rsidR="00676629" w:rsidRDefault="006766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8B943" w14:textId="1E423C44" w:rsidR="00611780" w:rsidRDefault="00611780"/>
    <w:sectPr w:rsidR="00611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80"/>
    <w:rsid w:val="00611780"/>
    <w:rsid w:val="0067662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29076-15EA-42B4-AE72-95111413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