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778D34" w14:textId="77777777" w:rsidR="00402D39" w:rsidRDefault="00402D39">
      <w:pPr>
        <w:rPr>
          <w:rFonts w:hint="eastAsia"/>
        </w:rPr>
      </w:pPr>
      <w:r>
        <w:rPr>
          <w:rFonts w:hint="eastAsia"/>
        </w:rPr>
        <w:t>熊的组词的拼音</w:t>
      </w:r>
    </w:p>
    <w:p w14:paraId="158B94E6" w14:textId="77777777" w:rsidR="00402D39" w:rsidRDefault="00402D39">
      <w:pPr>
        <w:rPr>
          <w:rFonts w:hint="eastAsia"/>
        </w:rPr>
      </w:pPr>
      <w:r>
        <w:rPr>
          <w:rFonts w:hint="eastAsia"/>
        </w:rPr>
        <w:t>在汉语中，通过将不同的字组合起来形成新词是一种常见的语言现象。今天，我们将聚焦于“熊”这个字，并探索一些由它构成的词语及其拼音。</w:t>
      </w:r>
    </w:p>
    <w:p w14:paraId="5FB2A8F6" w14:textId="77777777" w:rsidR="00402D39" w:rsidRDefault="00402D39">
      <w:pPr>
        <w:rPr>
          <w:rFonts w:hint="eastAsia"/>
        </w:rPr>
      </w:pPr>
    </w:p>
    <w:p w14:paraId="437E8DAB" w14:textId="77777777" w:rsidR="00402D39" w:rsidRDefault="00402D39">
      <w:pPr>
        <w:rPr>
          <w:rFonts w:hint="eastAsia"/>
        </w:rPr>
      </w:pPr>
      <w:r>
        <w:rPr>
          <w:rFonts w:hint="eastAsia"/>
        </w:rPr>
        <w:t>熊的含义与象征意义</w:t>
      </w:r>
    </w:p>
    <w:p w14:paraId="4F15A7D7" w14:textId="77777777" w:rsidR="00402D39" w:rsidRDefault="00402D39">
      <w:pPr>
        <w:rPr>
          <w:rFonts w:hint="eastAsia"/>
        </w:rPr>
      </w:pPr>
      <w:r>
        <w:rPr>
          <w:rFonts w:hint="eastAsia"/>
        </w:rPr>
        <w:t>“熊”这个字本身代表着一种大型哺乳动物，在中国传统文化中，熊常常被视为力量和勇气的象征。例如，“熊罴之士”这个词用来形容勇猛的战士或勇士。</w:t>
      </w:r>
    </w:p>
    <w:p w14:paraId="56A9955F" w14:textId="77777777" w:rsidR="00402D39" w:rsidRDefault="00402D39">
      <w:pPr>
        <w:rPr>
          <w:rFonts w:hint="eastAsia"/>
        </w:rPr>
      </w:pPr>
    </w:p>
    <w:p w14:paraId="64CC0D4D" w14:textId="77777777" w:rsidR="00402D39" w:rsidRDefault="00402D39">
      <w:pPr>
        <w:rPr>
          <w:rFonts w:hint="eastAsia"/>
        </w:rPr>
      </w:pPr>
      <w:r>
        <w:rPr>
          <w:rFonts w:hint="eastAsia"/>
        </w:rPr>
        <w:t>包含“熊”的常用词汇及拼音</w:t>
      </w:r>
    </w:p>
    <w:p w14:paraId="38714440" w14:textId="77777777" w:rsidR="00402D39" w:rsidRDefault="00402D39">
      <w:pPr>
        <w:rPr>
          <w:rFonts w:hint="eastAsia"/>
        </w:rPr>
      </w:pPr>
      <w:r>
        <w:rPr>
          <w:rFonts w:hint="eastAsia"/>
        </w:rPr>
        <w:t>让我们来看看几个包含“熊”的常见词语及其拼音。“熊猫”（xióng māo），是中国乃至世界闻名的一种珍稀保护动物，因其可爱的形象深受人们喜爱。“狗熊”（gǒu xióng）则指代另一种体型较大的熊类，有时也被用于比喻笨拙的人。</w:t>
      </w:r>
    </w:p>
    <w:p w14:paraId="7150E9D9" w14:textId="77777777" w:rsidR="00402D39" w:rsidRDefault="00402D39">
      <w:pPr>
        <w:rPr>
          <w:rFonts w:hint="eastAsia"/>
        </w:rPr>
      </w:pPr>
    </w:p>
    <w:p w14:paraId="43C55C5A" w14:textId="77777777" w:rsidR="00402D39" w:rsidRDefault="00402D39">
      <w:pPr>
        <w:rPr>
          <w:rFonts w:hint="eastAsia"/>
        </w:rPr>
      </w:pPr>
      <w:r>
        <w:rPr>
          <w:rFonts w:hint="eastAsia"/>
        </w:rPr>
        <w:t>带有“熊”的成语及其发音</w:t>
      </w:r>
    </w:p>
    <w:p w14:paraId="6863D574" w14:textId="77777777" w:rsidR="00402D39" w:rsidRDefault="00402D39">
      <w:pPr>
        <w:rPr>
          <w:rFonts w:hint="eastAsia"/>
        </w:rPr>
      </w:pPr>
      <w:r>
        <w:rPr>
          <w:rFonts w:hint="eastAsia"/>
        </w:rPr>
        <w:t>成语是汉语中的精华部分，其中也不乏含有“熊”的成语。“熊据虎跱”（xióng jù hǔ zhì）描述的是如熊和虎般占据有利地形，形容势力强大者的位置稳固。“鱼与熊掌不可兼得”（yú yǔ xióng zhǎng bù kě jiān dé）则是说两者都是好东西，但不能同时得到，通常用来比喻选择时的两难境地。</w:t>
      </w:r>
    </w:p>
    <w:p w14:paraId="08F4AAF4" w14:textId="77777777" w:rsidR="00402D39" w:rsidRDefault="00402D39">
      <w:pPr>
        <w:rPr>
          <w:rFonts w:hint="eastAsia"/>
        </w:rPr>
      </w:pPr>
    </w:p>
    <w:p w14:paraId="4A5FED71" w14:textId="77777777" w:rsidR="00402D39" w:rsidRDefault="00402D39">
      <w:pPr>
        <w:rPr>
          <w:rFonts w:hint="eastAsia"/>
        </w:rPr>
      </w:pPr>
      <w:r>
        <w:rPr>
          <w:rFonts w:hint="eastAsia"/>
        </w:rPr>
        <w:t>关于“熊”的现代用法</w:t>
      </w:r>
    </w:p>
    <w:p w14:paraId="11CD9FC2" w14:textId="77777777" w:rsidR="00402D39" w:rsidRDefault="00402D39">
      <w:pPr>
        <w:rPr>
          <w:rFonts w:hint="eastAsia"/>
        </w:rPr>
      </w:pPr>
      <w:r>
        <w:rPr>
          <w:rFonts w:hint="eastAsia"/>
        </w:rPr>
        <w:t>在现代社会，“熊”这个词除了其传统的含义外，还衍生出了新的用法。比如在网络语境下，“熊孩子”（xióng háizi）一词流行开来，用来戏称那些调皮捣蛋的孩子。这体现了语言随时间发展而变化的特点，也展示了“熊”字在当代文化中的多样化表达。</w:t>
      </w:r>
    </w:p>
    <w:p w14:paraId="18C6AF6A" w14:textId="77777777" w:rsidR="00402D39" w:rsidRDefault="00402D39">
      <w:pPr>
        <w:rPr>
          <w:rFonts w:hint="eastAsia"/>
        </w:rPr>
      </w:pPr>
    </w:p>
    <w:p w14:paraId="6A99B28A" w14:textId="77777777" w:rsidR="00402D39" w:rsidRDefault="00402D39">
      <w:pPr>
        <w:rPr>
          <w:rFonts w:hint="eastAsia"/>
        </w:rPr>
      </w:pPr>
      <w:r>
        <w:rPr>
          <w:rFonts w:hint="eastAsia"/>
        </w:rPr>
        <w:t>最后的总结</w:t>
      </w:r>
    </w:p>
    <w:p w14:paraId="6C9A4B6F" w14:textId="77777777" w:rsidR="00402D39" w:rsidRDefault="00402D39">
      <w:pPr>
        <w:rPr>
          <w:rFonts w:hint="eastAsia"/>
        </w:rPr>
      </w:pPr>
      <w:r>
        <w:rPr>
          <w:rFonts w:hint="eastAsia"/>
        </w:rPr>
        <w:t>通过对“熊”的组词及其拼音的学习，我们不仅能够更好地理解这些词语的意义，还能体会到汉语丰富多样的表现形式。无论是古代成语还是现代网络用语，“熊”都在其中扮演了重要的角色，反映了人们对这一概念的理解与诠释随着时间而不断演变的过程。</w:t>
      </w:r>
    </w:p>
    <w:p w14:paraId="7AA93580" w14:textId="77777777" w:rsidR="00402D39" w:rsidRDefault="00402D39">
      <w:pPr>
        <w:rPr>
          <w:rFonts w:hint="eastAsia"/>
        </w:rPr>
      </w:pPr>
    </w:p>
    <w:p w14:paraId="7FAB8089" w14:textId="77777777" w:rsidR="00402D39" w:rsidRDefault="00402D3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8F6E87A" w14:textId="48765BC5" w:rsidR="00412983" w:rsidRDefault="00412983"/>
    <w:sectPr w:rsidR="004129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983"/>
    <w:rsid w:val="00402D39"/>
    <w:rsid w:val="00412983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C0564A-E9E1-4673-AA3D-3BE4A0E17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29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29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29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29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29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29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29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29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29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29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29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29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29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29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29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29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29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29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29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29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29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29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29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29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29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29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29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29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29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2025-03-02T14:22:00Z</dcterms:created>
  <dcterms:modified xsi:type="dcterms:W3CDTF">2025-03-02T14:22:00Z</dcterms:modified>
</cp:coreProperties>
</file>