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9A68" w14:textId="77777777" w:rsidR="00D50A37" w:rsidRDefault="00D50A37">
      <w:pPr>
        <w:rPr>
          <w:rFonts w:hint="eastAsia"/>
        </w:rPr>
      </w:pPr>
      <w:r>
        <w:rPr>
          <w:rFonts w:hint="eastAsia"/>
        </w:rPr>
        <w:t>熏杭亥恃哀拘的拼音组词</w:t>
      </w:r>
    </w:p>
    <w:p w14:paraId="7B820BDF" w14:textId="77777777" w:rsidR="00D50A37" w:rsidRDefault="00D50A37">
      <w:pPr>
        <w:rPr>
          <w:rFonts w:hint="eastAsia"/>
        </w:rPr>
      </w:pPr>
      <w:r>
        <w:rPr>
          <w:rFonts w:hint="eastAsia"/>
        </w:rPr>
        <w:t>在汉语学习中，通过拼音来理解和记忆汉字及其组合是一种非常有效的方法。今天，我们将聚焦于一组特定的汉字——熏、杭、亥、恃、哀、拘，来探索它们的拼音及如何通过这些拼音进行组词。</w:t>
      </w:r>
    </w:p>
    <w:p w14:paraId="0E137CE8" w14:textId="77777777" w:rsidR="00D50A37" w:rsidRDefault="00D50A37">
      <w:pPr>
        <w:rPr>
          <w:rFonts w:hint="eastAsia"/>
        </w:rPr>
      </w:pPr>
    </w:p>
    <w:p w14:paraId="7CD60508" w14:textId="77777777" w:rsidR="00D50A37" w:rsidRDefault="00D50A37">
      <w:pPr>
        <w:rPr>
          <w:rFonts w:hint="eastAsia"/>
        </w:rPr>
      </w:pPr>
      <w:r>
        <w:rPr>
          <w:rFonts w:hint="eastAsia"/>
        </w:rPr>
        <w:t>熏 xūn</w:t>
      </w:r>
    </w:p>
    <w:p w14:paraId="4955F110" w14:textId="77777777" w:rsidR="00D50A37" w:rsidRDefault="00D50A37">
      <w:pPr>
        <w:rPr>
          <w:rFonts w:hint="eastAsia"/>
        </w:rPr>
      </w:pPr>
      <w:r>
        <w:rPr>
          <w:rFonts w:hint="eastAsia"/>
        </w:rPr>
        <w:t>熏字的基本含义与烟气或气味有关。比如，“熏陶”（xūntáo）是指长期接触某种事物后受到其影响，类似于英文中的“influence”。而“熏肉”（xūnròu）则指经过烟熏处理的肉类食品，这种烹饪方式不仅能够赋予食物独特的风味，还有助于保存食物。</w:t>
      </w:r>
    </w:p>
    <w:p w14:paraId="0912189C" w14:textId="77777777" w:rsidR="00D50A37" w:rsidRDefault="00D50A37">
      <w:pPr>
        <w:rPr>
          <w:rFonts w:hint="eastAsia"/>
        </w:rPr>
      </w:pPr>
    </w:p>
    <w:p w14:paraId="382367AC" w14:textId="77777777" w:rsidR="00D50A37" w:rsidRDefault="00D50A37">
      <w:pPr>
        <w:rPr>
          <w:rFonts w:hint="eastAsia"/>
        </w:rPr>
      </w:pPr>
      <w:r>
        <w:rPr>
          <w:rFonts w:hint="eastAsia"/>
        </w:rPr>
        <w:t>杭 háng</w:t>
      </w:r>
    </w:p>
    <w:p w14:paraId="3FCA96A6" w14:textId="77777777" w:rsidR="00D50A37" w:rsidRDefault="00D50A37">
      <w:pPr>
        <w:rPr>
          <w:rFonts w:hint="eastAsia"/>
        </w:rPr>
      </w:pPr>
      <w:r>
        <w:rPr>
          <w:rFonts w:hint="eastAsia"/>
        </w:rPr>
        <w:t>杭主要指的是中国浙江省的省会杭州，因此在地名中有直接的应用。如“杭州”（Hángzhōu），这座城市以其美丽的自然风光和丰富的文化遗产闻名遐迩。“杭绸”（hángchóu）则是特指产自杭州的一种高质量丝绸，体现了当地传统的丝织工艺。</w:t>
      </w:r>
    </w:p>
    <w:p w14:paraId="1F25B82A" w14:textId="77777777" w:rsidR="00D50A37" w:rsidRDefault="00D50A37">
      <w:pPr>
        <w:rPr>
          <w:rFonts w:hint="eastAsia"/>
        </w:rPr>
      </w:pPr>
    </w:p>
    <w:p w14:paraId="58CB555F" w14:textId="77777777" w:rsidR="00D50A37" w:rsidRDefault="00D50A37">
      <w:pPr>
        <w:rPr>
          <w:rFonts w:hint="eastAsia"/>
        </w:rPr>
      </w:pPr>
      <w:r>
        <w:rPr>
          <w:rFonts w:hint="eastAsia"/>
        </w:rPr>
        <w:t>亥 hài</w:t>
      </w:r>
    </w:p>
    <w:p w14:paraId="3C8A479D" w14:textId="77777777" w:rsidR="00D50A37" w:rsidRDefault="00D50A37">
      <w:pPr>
        <w:rPr>
          <w:rFonts w:hint="eastAsia"/>
        </w:rPr>
      </w:pPr>
      <w:r>
        <w:rPr>
          <w:rFonts w:hint="eastAsia"/>
        </w:rPr>
        <w:t>亥是十二地支之一，通常用于标记时间或者顺序。例如，在中国传统农历中，每个时辰都用地支表示，亥时相当于现代时间的晚上9点到11点。“亥年”（hàinián）指的是按照干支纪年法计算中属于亥年的年份。</w:t>
      </w:r>
    </w:p>
    <w:p w14:paraId="755A2547" w14:textId="77777777" w:rsidR="00D50A37" w:rsidRDefault="00D50A37">
      <w:pPr>
        <w:rPr>
          <w:rFonts w:hint="eastAsia"/>
        </w:rPr>
      </w:pPr>
    </w:p>
    <w:p w14:paraId="3F3341E8" w14:textId="77777777" w:rsidR="00D50A37" w:rsidRDefault="00D50A37">
      <w:pPr>
        <w:rPr>
          <w:rFonts w:hint="eastAsia"/>
        </w:rPr>
      </w:pPr>
      <w:r>
        <w:rPr>
          <w:rFonts w:hint="eastAsia"/>
        </w:rPr>
        <w:t>恃 shì</w:t>
      </w:r>
    </w:p>
    <w:p w14:paraId="53B08D42" w14:textId="77777777" w:rsidR="00D50A37" w:rsidRDefault="00D50A37">
      <w:pPr>
        <w:rPr>
          <w:rFonts w:hint="eastAsia"/>
        </w:rPr>
      </w:pPr>
      <w:r>
        <w:rPr>
          <w:rFonts w:hint="eastAsia"/>
        </w:rPr>
        <w:t>恃有依赖、依靠的意思。一个常见的词汇是“仗恃”（zhàngshì），意味着凭借或依仗某人或某事。“恃才傲物”（shìcá’àowù）形容一个人因为拥有才华而轻视他人，提醒我们在展示个人能力的同时也要保持谦逊。</w:t>
      </w:r>
    </w:p>
    <w:p w14:paraId="1522F6D2" w14:textId="77777777" w:rsidR="00D50A37" w:rsidRDefault="00D50A37">
      <w:pPr>
        <w:rPr>
          <w:rFonts w:hint="eastAsia"/>
        </w:rPr>
      </w:pPr>
    </w:p>
    <w:p w14:paraId="7C6681D3" w14:textId="77777777" w:rsidR="00D50A37" w:rsidRDefault="00D50A37">
      <w:pPr>
        <w:rPr>
          <w:rFonts w:hint="eastAsia"/>
        </w:rPr>
      </w:pPr>
      <w:r>
        <w:rPr>
          <w:rFonts w:hint="eastAsia"/>
        </w:rPr>
        <w:t>哀 āi</w:t>
      </w:r>
    </w:p>
    <w:p w14:paraId="34837BCE" w14:textId="77777777" w:rsidR="00D50A37" w:rsidRDefault="00D50A37">
      <w:pPr>
        <w:rPr>
          <w:rFonts w:hint="eastAsia"/>
        </w:rPr>
      </w:pPr>
      <w:r>
        <w:rPr>
          <w:rFonts w:hint="eastAsia"/>
        </w:rPr>
        <w:t>哀代表悲哀、悲痛的情感。例如，“哀悼”（āidào）用来表达对逝者的深切怀念和悲伤之情。“哀鸿遍野”（āihóngbiànyě）形象地描绘了灾难过后人们流离失所的凄惨景象，强调了同情与关注的重要性。</w:t>
      </w:r>
    </w:p>
    <w:p w14:paraId="0663AC0E" w14:textId="77777777" w:rsidR="00D50A37" w:rsidRDefault="00D50A37">
      <w:pPr>
        <w:rPr>
          <w:rFonts w:hint="eastAsia"/>
        </w:rPr>
      </w:pPr>
    </w:p>
    <w:p w14:paraId="0E22C3D8" w14:textId="77777777" w:rsidR="00D50A37" w:rsidRDefault="00D50A37">
      <w:pPr>
        <w:rPr>
          <w:rFonts w:hint="eastAsia"/>
        </w:rPr>
      </w:pPr>
      <w:r>
        <w:rPr>
          <w:rFonts w:hint="eastAsia"/>
        </w:rPr>
        <w:t>拘 jū</w:t>
      </w:r>
    </w:p>
    <w:p w14:paraId="2A1F4EE7" w14:textId="77777777" w:rsidR="00D50A37" w:rsidRDefault="00D50A37">
      <w:pPr>
        <w:rPr>
          <w:rFonts w:hint="eastAsia"/>
        </w:rPr>
      </w:pPr>
      <w:r>
        <w:rPr>
          <w:rFonts w:hint="eastAsia"/>
        </w:rPr>
        <w:t>拘意为限制、约束。比如，“拘束”（jūshù）描述了一种因环境或规矩感到不自在的状态；而“拘捕”（jūbǔ）则是指依法逮捕犯罪嫌疑人的行为。了解这些词汇有助于我们更好地掌握汉语的丰富性和精确性。</w:t>
      </w:r>
    </w:p>
    <w:p w14:paraId="64DE03F2" w14:textId="77777777" w:rsidR="00D50A37" w:rsidRDefault="00D50A37">
      <w:pPr>
        <w:rPr>
          <w:rFonts w:hint="eastAsia"/>
        </w:rPr>
      </w:pPr>
    </w:p>
    <w:p w14:paraId="1F12D390" w14:textId="77777777" w:rsidR="00D50A37" w:rsidRDefault="00D50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C437B" w14:textId="344A3CFF" w:rsidR="00D07F68" w:rsidRDefault="00D07F68"/>
    <w:sectPr w:rsidR="00D0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8"/>
    <w:rsid w:val="00B81CF2"/>
    <w:rsid w:val="00D07F68"/>
    <w:rsid w:val="00D5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3F66B-0029-48ED-8EBD-1A64B88F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