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4396" w14:textId="77777777" w:rsidR="003873A1" w:rsidRDefault="003873A1">
      <w:pPr>
        <w:rPr>
          <w:rFonts w:hint="eastAsia"/>
        </w:rPr>
      </w:pPr>
      <w:r>
        <w:rPr>
          <w:rFonts w:hint="eastAsia"/>
        </w:rPr>
        <w:t>熏染的拼音</w:t>
      </w:r>
    </w:p>
    <w:p w14:paraId="3FE7F404" w14:textId="77777777" w:rsidR="003873A1" w:rsidRDefault="003873A1">
      <w:pPr>
        <w:rPr>
          <w:rFonts w:hint="eastAsia"/>
        </w:rPr>
      </w:pPr>
      <w:r>
        <w:rPr>
          <w:rFonts w:hint="eastAsia"/>
        </w:rPr>
        <w:t>熏染，这个词汇在汉语中有着独特的地位，其拼音为“xūn rǎn”。它不仅承载着深厚的文化内涵，还在日常交流和文学创作中占据了一席之地。了解熏染的拼音，有助于我们更好地掌握这个词的使用方法，并深入理解其所蕴含的文化意义。</w:t>
      </w:r>
    </w:p>
    <w:p w14:paraId="6860521F" w14:textId="77777777" w:rsidR="003873A1" w:rsidRDefault="003873A1">
      <w:pPr>
        <w:rPr>
          <w:rFonts w:hint="eastAsia"/>
        </w:rPr>
      </w:pPr>
    </w:p>
    <w:p w14:paraId="48B7ED60" w14:textId="77777777" w:rsidR="003873A1" w:rsidRDefault="003873A1">
      <w:pPr>
        <w:rPr>
          <w:rFonts w:hint="eastAsia"/>
        </w:rPr>
      </w:pPr>
      <w:r>
        <w:rPr>
          <w:rFonts w:hint="eastAsia"/>
        </w:rPr>
        <w:t>熏染的基本含义</w:t>
      </w:r>
    </w:p>
    <w:p w14:paraId="32DBB039" w14:textId="77777777" w:rsidR="003873A1" w:rsidRDefault="003873A1">
      <w:pPr>
        <w:rPr>
          <w:rFonts w:hint="eastAsia"/>
        </w:rPr>
      </w:pPr>
      <w:r>
        <w:rPr>
          <w:rFonts w:hint="eastAsia"/>
        </w:rPr>
        <w:t>熏染一词源自古代汉语，最初指的是通过烟雾或香气对物品进行处理的过程。随着时间的发展，熏染的意义逐渐扩展，涵盖了更广泛的概念，包括受到某种环境、氛围或者人的影响而产生变化。例如，在描述一个人的性格受到周围环境的影响时，就可以用到熏染这个词。</w:t>
      </w:r>
    </w:p>
    <w:p w14:paraId="0F23856A" w14:textId="77777777" w:rsidR="003873A1" w:rsidRDefault="003873A1">
      <w:pPr>
        <w:rPr>
          <w:rFonts w:hint="eastAsia"/>
        </w:rPr>
      </w:pPr>
    </w:p>
    <w:p w14:paraId="085733C7" w14:textId="77777777" w:rsidR="003873A1" w:rsidRDefault="003873A1">
      <w:pPr>
        <w:rPr>
          <w:rFonts w:hint="eastAsia"/>
        </w:rPr>
      </w:pPr>
      <w:r>
        <w:rPr>
          <w:rFonts w:hint="eastAsia"/>
        </w:rPr>
        <w:t>文化背景下的熏染</w:t>
      </w:r>
    </w:p>
    <w:p w14:paraId="41F78491" w14:textId="77777777" w:rsidR="003873A1" w:rsidRDefault="003873A1">
      <w:pPr>
        <w:rPr>
          <w:rFonts w:hint="eastAsia"/>
        </w:rPr>
      </w:pPr>
      <w:r>
        <w:rPr>
          <w:rFonts w:hint="eastAsia"/>
        </w:rPr>
        <w:t>在中国传统文化中，熏染具有重要的象征意义。香薰不仅是净化空气的方法，也是驱邪避灾的一种方式。古人在重要节日或仪式上常常会使用熏香，以此来祈求平安与好运。熏染还被用于书法、绘画等艺术形式中，以增添作品的艺术魅力。通过这种方式，艺术家们能够将自己的情感和思想融入作品之中，使观者感受到一种超越视觉和听觉的美感体验。</w:t>
      </w:r>
    </w:p>
    <w:p w14:paraId="1EA66848" w14:textId="77777777" w:rsidR="003873A1" w:rsidRDefault="003873A1">
      <w:pPr>
        <w:rPr>
          <w:rFonts w:hint="eastAsia"/>
        </w:rPr>
      </w:pPr>
    </w:p>
    <w:p w14:paraId="72496DEB" w14:textId="77777777" w:rsidR="003873A1" w:rsidRDefault="003873A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629B48" w14:textId="77777777" w:rsidR="003873A1" w:rsidRDefault="003873A1">
      <w:pPr>
        <w:rPr>
          <w:rFonts w:hint="eastAsia"/>
        </w:rPr>
      </w:pPr>
      <w:r>
        <w:rPr>
          <w:rFonts w:hint="eastAsia"/>
        </w:rPr>
        <w:t>进入现代社会，熏染的概念得到了进一步的发展和应用。除了传统的物理意义上的熏染外，我们现在更多地用它来形容心理层面的影响。比如，一个孩子可能因为长期生活在充满书香的家庭环境中而热爱阅读；一位年轻人可能会因为朋友的影响而改变自己的生活方式。这些现象都可以用熏染来解释。</w:t>
      </w:r>
    </w:p>
    <w:p w14:paraId="4CA54004" w14:textId="77777777" w:rsidR="003873A1" w:rsidRDefault="003873A1">
      <w:pPr>
        <w:rPr>
          <w:rFonts w:hint="eastAsia"/>
        </w:rPr>
      </w:pPr>
    </w:p>
    <w:p w14:paraId="5E33FD16" w14:textId="77777777" w:rsidR="003873A1" w:rsidRDefault="003873A1">
      <w:pPr>
        <w:rPr>
          <w:rFonts w:hint="eastAsia"/>
        </w:rPr>
      </w:pPr>
      <w:r>
        <w:rPr>
          <w:rFonts w:hint="eastAsia"/>
        </w:rPr>
        <w:t>语言学习的角度</w:t>
      </w:r>
    </w:p>
    <w:p w14:paraId="733F3ABC" w14:textId="77777777" w:rsidR="003873A1" w:rsidRDefault="003873A1">
      <w:pPr>
        <w:rPr>
          <w:rFonts w:hint="eastAsia"/>
        </w:rPr>
      </w:pPr>
      <w:r>
        <w:rPr>
          <w:rFonts w:hint="eastAsia"/>
        </w:rPr>
        <w:t>对于汉语学习者来说，掌握熏染这个词及其拼音是非常有帮助的。它不仅可以丰富你的词汇量，还能让你更加准确地表达自己的想法。同时，通过学习熏染这样的词汇，你还可以深入了解中国文化和社会习俗，这对于提高跨文化交流能力也非常重要。</w:t>
      </w:r>
    </w:p>
    <w:p w14:paraId="04E2D3F6" w14:textId="77777777" w:rsidR="003873A1" w:rsidRDefault="003873A1">
      <w:pPr>
        <w:rPr>
          <w:rFonts w:hint="eastAsia"/>
        </w:rPr>
      </w:pPr>
    </w:p>
    <w:p w14:paraId="0DE0A880" w14:textId="77777777" w:rsidR="003873A1" w:rsidRDefault="003873A1">
      <w:pPr>
        <w:rPr>
          <w:rFonts w:hint="eastAsia"/>
        </w:rPr>
      </w:pPr>
      <w:r>
        <w:rPr>
          <w:rFonts w:hint="eastAsia"/>
        </w:rPr>
        <w:t>最后的总结</w:t>
      </w:r>
    </w:p>
    <w:p w14:paraId="2E64D55B" w14:textId="77777777" w:rsidR="003873A1" w:rsidRDefault="003873A1">
      <w:pPr>
        <w:rPr>
          <w:rFonts w:hint="eastAsia"/>
        </w:rPr>
      </w:pPr>
      <w:r>
        <w:rPr>
          <w:rFonts w:hint="eastAsia"/>
        </w:rPr>
        <w:t>熏染（xūn rǎn）作为汉语中的一个重要词汇，不仅仅是语言上的一个符号，更是连接过去与现在、东方与西方文化的桥梁。通过对熏染的学习，我们可以更好地理解中国文化的独特魅力，并将其应用于我们的日常生活和工作中。希望这篇文章能够帮助你更好地理解和运用熏染这个词。</w:t>
      </w:r>
    </w:p>
    <w:p w14:paraId="2A2A032B" w14:textId="77777777" w:rsidR="003873A1" w:rsidRDefault="003873A1">
      <w:pPr>
        <w:rPr>
          <w:rFonts w:hint="eastAsia"/>
        </w:rPr>
      </w:pPr>
    </w:p>
    <w:p w14:paraId="2AD21667" w14:textId="77777777" w:rsidR="003873A1" w:rsidRDefault="003873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E5FAC" w14:textId="28C864DC" w:rsidR="003C7C28" w:rsidRDefault="003C7C28"/>
    <w:sectPr w:rsidR="003C7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28"/>
    <w:rsid w:val="003873A1"/>
    <w:rsid w:val="003C7C2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AEDEC-22A5-4FBB-98F1-EB080179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