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E9F9" w14:textId="77777777" w:rsidR="001B6E18" w:rsidRDefault="001B6E18">
      <w:pPr>
        <w:rPr>
          <w:rFonts w:hint="eastAsia"/>
        </w:rPr>
      </w:pPr>
      <w:r>
        <w:rPr>
          <w:rFonts w:hint="eastAsia"/>
        </w:rPr>
        <w:t>熏组词加的拼音加部首</w:t>
      </w:r>
    </w:p>
    <w:p w14:paraId="74E3832E" w14:textId="77777777" w:rsidR="001B6E18" w:rsidRDefault="001B6E18">
      <w:pPr>
        <w:rPr>
          <w:rFonts w:hint="eastAsia"/>
        </w:rPr>
      </w:pPr>
      <w:r>
        <w:rPr>
          <w:rFonts w:hint="eastAsia"/>
        </w:rPr>
        <w:t>在汉字的学习过程中，理解字的结构、部首以及其发音对于提升词汇量和语言能力至关重要。今天，我们将以“熏”这个字为例，通过介绍它的组词、拼音及部首，帮助大家更好地掌握这一汉字。</w:t>
      </w:r>
    </w:p>
    <w:p w14:paraId="5CC37DFC" w14:textId="77777777" w:rsidR="001B6E18" w:rsidRDefault="001B6E18">
      <w:pPr>
        <w:rPr>
          <w:rFonts w:hint="eastAsia"/>
        </w:rPr>
      </w:pPr>
    </w:p>
    <w:p w14:paraId="6B0BBBB6" w14:textId="77777777" w:rsidR="001B6E18" w:rsidRDefault="001B6E18">
      <w:pPr>
        <w:rPr>
          <w:rFonts w:hint="eastAsia"/>
        </w:rPr>
      </w:pPr>
      <w:r>
        <w:rPr>
          <w:rFonts w:hint="eastAsia"/>
        </w:rPr>
        <w:t>熏的基本信息</w:t>
      </w:r>
    </w:p>
    <w:p w14:paraId="2D99FA28" w14:textId="77777777" w:rsidR="001B6E18" w:rsidRDefault="001B6E18">
      <w:pPr>
        <w:rPr>
          <w:rFonts w:hint="eastAsia"/>
        </w:rPr>
      </w:pPr>
      <w:r>
        <w:rPr>
          <w:rFonts w:hint="eastAsia"/>
        </w:rPr>
        <w:t>“熏”字是一个多音字，根据《现代汉语词典》，它有两个读音：xūn和xiōng。其中，xūn是更为常用的读音，用于表示烟熏、熏烤等意思；而xiōng则较少使用，主要用于古汉语中，有熏灼的意思。从部首来看，“熏”属于“黑”部，这与它的形象相关，即用烟火熏烤，使物体变黑的过程。</w:t>
      </w:r>
    </w:p>
    <w:p w14:paraId="3A841DD6" w14:textId="77777777" w:rsidR="001B6E18" w:rsidRDefault="001B6E18">
      <w:pPr>
        <w:rPr>
          <w:rFonts w:hint="eastAsia"/>
        </w:rPr>
      </w:pPr>
    </w:p>
    <w:p w14:paraId="42F32FE1" w14:textId="77777777" w:rsidR="001B6E18" w:rsidRDefault="001B6E18">
      <w:pPr>
        <w:rPr>
          <w:rFonts w:hint="eastAsia"/>
        </w:rPr>
      </w:pPr>
      <w:r>
        <w:rPr>
          <w:rFonts w:hint="eastAsia"/>
        </w:rPr>
        <w:t>熏的常见组词</w:t>
      </w:r>
    </w:p>
    <w:p w14:paraId="36434EE4" w14:textId="77777777" w:rsidR="001B6E18" w:rsidRDefault="001B6E18">
      <w:pPr>
        <w:rPr>
          <w:rFonts w:hint="eastAsia"/>
        </w:rPr>
      </w:pPr>
      <w:r>
        <w:rPr>
          <w:rFonts w:hint="eastAsia"/>
        </w:rPr>
        <w:t>接下来，我们来看看“熏”的一些常用组词。“熏陶”指的是长期接触某种事物或环境所受到的影响，如文化熏陶、艺术熏陶等。“熏染”则是指由于长期接触某些人或事而逐渐受到影响，通常带有负面含义，比如不良风气的熏染。“熏香”是一种传统的驱虫、净化空气的方法，利用各种香料燃烧产生的香气来达到目的。</w:t>
      </w:r>
    </w:p>
    <w:p w14:paraId="72A30AE7" w14:textId="77777777" w:rsidR="001B6E18" w:rsidRDefault="001B6E18">
      <w:pPr>
        <w:rPr>
          <w:rFonts w:hint="eastAsia"/>
        </w:rPr>
      </w:pPr>
    </w:p>
    <w:p w14:paraId="629E5DF0" w14:textId="77777777" w:rsidR="001B6E18" w:rsidRDefault="001B6E18">
      <w:pPr>
        <w:rPr>
          <w:rFonts w:hint="eastAsia"/>
        </w:rPr>
      </w:pPr>
      <w:r>
        <w:rPr>
          <w:rFonts w:hint="eastAsia"/>
        </w:rPr>
        <w:t>熏字的拼音学习</w:t>
      </w:r>
    </w:p>
    <w:p w14:paraId="740D94E5" w14:textId="77777777" w:rsidR="001B6E18" w:rsidRDefault="001B6E18">
      <w:pPr>
        <w:rPr>
          <w:rFonts w:hint="eastAsia"/>
        </w:rPr>
      </w:pPr>
      <w:r>
        <w:rPr>
          <w:rFonts w:hint="eastAsia"/>
        </w:rPr>
        <w:t>在拼音学习方面，掌握“熏”字的不同发音及其适用场景是非常重要的。如前面提到的，“熏”的常用发音为xūn，声调为第一声，意指熏烤、熏蒸等动作；而在古汉语中的发音xiōng，则强调了其在特定语境下的特殊含义。学习这些不同的发音不仅有助于提高汉字的理解力，也能增强阅读古文的能力。</w:t>
      </w:r>
    </w:p>
    <w:p w14:paraId="0E34C400" w14:textId="77777777" w:rsidR="001B6E18" w:rsidRDefault="001B6E18">
      <w:pPr>
        <w:rPr>
          <w:rFonts w:hint="eastAsia"/>
        </w:rPr>
      </w:pPr>
    </w:p>
    <w:p w14:paraId="28872F78" w14:textId="77777777" w:rsidR="001B6E18" w:rsidRDefault="001B6E18">
      <w:pPr>
        <w:rPr>
          <w:rFonts w:hint="eastAsia"/>
        </w:rPr>
      </w:pPr>
      <w:r>
        <w:rPr>
          <w:rFonts w:hint="eastAsia"/>
        </w:rPr>
        <w:t>熏字的部首探究</w:t>
      </w:r>
    </w:p>
    <w:p w14:paraId="37FCB08F" w14:textId="77777777" w:rsidR="001B6E18" w:rsidRDefault="001B6E18">
      <w:pPr>
        <w:rPr>
          <w:rFonts w:hint="eastAsia"/>
        </w:rPr>
      </w:pPr>
      <w:r>
        <w:rPr>
          <w:rFonts w:hint="eastAsia"/>
        </w:rPr>
        <w:t>了解一个汉字的部首可以帮助我们更好地记住这个字，并且在查字典时也更加方便。“熏”字属于“黑”部，这反映了该字与火、烟有关的特性。古代造字时，人们通过对自然界现象的观察和最后的总结，创造出了许多富有想象力和直观性的象形文字，“熏”便是其中之一。深入研究汉字的部首，能够让我们对中国传统文化有更深的认识。</w:t>
      </w:r>
    </w:p>
    <w:p w14:paraId="60E3AD87" w14:textId="77777777" w:rsidR="001B6E18" w:rsidRDefault="001B6E18">
      <w:pPr>
        <w:rPr>
          <w:rFonts w:hint="eastAsia"/>
        </w:rPr>
      </w:pPr>
    </w:p>
    <w:p w14:paraId="1CF9F984" w14:textId="77777777" w:rsidR="001B6E18" w:rsidRDefault="001B6E18">
      <w:pPr>
        <w:rPr>
          <w:rFonts w:hint="eastAsia"/>
        </w:rPr>
      </w:pPr>
      <w:r>
        <w:rPr>
          <w:rFonts w:hint="eastAsia"/>
        </w:rPr>
        <w:t>最后的总结</w:t>
      </w:r>
    </w:p>
    <w:p w14:paraId="5CF3B7BF" w14:textId="77777777" w:rsidR="001B6E18" w:rsidRDefault="001B6E18">
      <w:pPr>
        <w:rPr>
          <w:rFonts w:hint="eastAsia"/>
        </w:rPr>
      </w:pPr>
      <w:r>
        <w:rPr>
          <w:rFonts w:hint="eastAsia"/>
        </w:rPr>
        <w:t>通过上述对“熏”字的组词、拼音及部首的探讨，我们可以看到，每一个汉字都蕴含着丰富的文化内涵和历史背景。学习汉字不仅仅是记忆其书写形式和发音，更重要的是理解和体会背后的文化价值。希望这篇文章能为大家提供一些有用的参考，让大家在汉字学习的道路上更进一步。</w:t>
      </w:r>
    </w:p>
    <w:p w14:paraId="1510758B" w14:textId="77777777" w:rsidR="001B6E18" w:rsidRDefault="001B6E18">
      <w:pPr>
        <w:rPr>
          <w:rFonts w:hint="eastAsia"/>
        </w:rPr>
      </w:pPr>
    </w:p>
    <w:p w14:paraId="6FBEFBB3" w14:textId="77777777" w:rsidR="001B6E18" w:rsidRDefault="001B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4361B" w14:textId="337A23DF" w:rsidR="00230879" w:rsidRDefault="00230879"/>
    <w:sectPr w:rsidR="0023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9"/>
    <w:rsid w:val="001B6E18"/>
    <w:rsid w:val="002308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2EB5-F020-48A0-BF27-E46D5118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