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965C" w14:textId="77777777" w:rsidR="00F006D5" w:rsidRDefault="00F006D5">
      <w:pPr>
        <w:rPr>
          <w:rFonts w:hint="eastAsia"/>
        </w:rPr>
      </w:pPr>
      <w:r>
        <w:rPr>
          <w:rFonts w:hint="eastAsia"/>
        </w:rPr>
        <w:t>熙熙攘攘的拼音</w:t>
      </w:r>
    </w:p>
    <w:p w14:paraId="60287EC6" w14:textId="77777777" w:rsidR="00F006D5" w:rsidRDefault="00F006D5">
      <w:pPr>
        <w:rPr>
          <w:rFonts w:hint="eastAsia"/>
        </w:rPr>
      </w:pPr>
      <w:r>
        <w:rPr>
          <w:rFonts w:hint="eastAsia"/>
        </w:rPr>
        <w:t>熙熙攘攘“xī xī rǎng rǎng”，这个词汇用来形容人来人往，非常热闹和繁忙的场景。在汉语中，它描绘了人们聚集在一起，共同创造出一种生机勃勃、活力四射的氛围。熙熙攘攘不仅代表了一种物理状态，也传递出一种积极向上的情绪与生活态度。</w:t>
      </w:r>
    </w:p>
    <w:p w14:paraId="323C7E72" w14:textId="77777777" w:rsidR="00F006D5" w:rsidRDefault="00F006D5">
      <w:pPr>
        <w:rPr>
          <w:rFonts w:hint="eastAsia"/>
        </w:rPr>
      </w:pPr>
    </w:p>
    <w:p w14:paraId="7E7D43C1" w14:textId="77777777" w:rsidR="00F006D5" w:rsidRDefault="00F006D5">
      <w:pPr>
        <w:rPr>
          <w:rFonts w:hint="eastAsia"/>
        </w:rPr>
      </w:pPr>
      <w:r>
        <w:rPr>
          <w:rFonts w:hint="eastAsia"/>
        </w:rPr>
        <w:t>熙熙攘攘的历史背景</w:t>
      </w:r>
    </w:p>
    <w:p w14:paraId="34247AC7" w14:textId="77777777" w:rsidR="00F006D5" w:rsidRDefault="00F006D5">
      <w:pPr>
        <w:rPr>
          <w:rFonts w:hint="eastAsia"/>
        </w:rPr>
      </w:pPr>
      <w:r>
        <w:rPr>
          <w:rFonts w:hint="eastAsia"/>
        </w:rPr>
        <w:t>熙熙攘攘一词源自中国古代文献，其最早可追溯至《老子》：“众人熙熙，如享太牢，如春登台。”这里的描述展现了古代市集或节日时人群涌动的景象。随着历史的发展，“熙熙攘攘”逐渐成为描述繁华都市或大型活动场面的常用词汇，象征着繁荣昌盛和社会生活的丰富多彩。</w:t>
      </w:r>
    </w:p>
    <w:p w14:paraId="2FD0DE11" w14:textId="77777777" w:rsidR="00F006D5" w:rsidRDefault="00F006D5">
      <w:pPr>
        <w:rPr>
          <w:rFonts w:hint="eastAsia"/>
        </w:rPr>
      </w:pPr>
    </w:p>
    <w:p w14:paraId="1546F9D3" w14:textId="77777777" w:rsidR="00F006D5" w:rsidRDefault="00F006D5">
      <w:pPr>
        <w:rPr>
          <w:rFonts w:hint="eastAsia"/>
        </w:rPr>
      </w:pPr>
      <w:r>
        <w:rPr>
          <w:rFonts w:hint="eastAsia"/>
        </w:rPr>
        <w:t>熙熙攘攘的应用场景</w:t>
      </w:r>
    </w:p>
    <w:p w14:paraId="707B87EF" w14:textId="77777777" w:rsidR="00F006D5" w:rsidRDefault="00F006D5">
      <w:pPr>
        <w:rPr>
          <w:rFonts w:hint="eastAsia"/>
        </w:rPr>
      </w:pPr>
      <w:r>
        <w:rPr>
          <w:rFonts w:hint="eastAsia"/>
        </w:rPr>
        <w:t>无论是现代都市中的购物中心、传统节日里的庙会，还是旅游景点的高峰时段，熙熙攘攘都是对这些场合最贴切的描述。在这些地方，人们或是购物休闲，或是庆祝佳节，或是探索新奇，共同构成了一个个充满活力的画面。熙熙攘攘不仅仅是人群的聚集，更是一种文化交流和情感沟通的平台，让人们在互动中感受到社会的温暖与和谐。</w:t>
      </w:r>
    </w:p>
    <w:p w14:paraId="740831DC" w14:textId="77777777" w:rsidR="00F006D5" w:rsidRDefault="00F006D5">
      <w:pPr>
        <w:rPr>
          <w:rFonts w:hint="eastAsia"/>
        </w:rPr>
      </w:pPr>
    </w:p>
    <w:p w14:paraId="036C8B96" w14:textId="77777777" w:rsidR="00F006D5" w:rsidRDefault="00F006D5">
      <w:pPr>
        <w:rPr>
          <w:rFonts w:hint="eastAsia"/>
        </w:rPr>
      </w:pPr>
      <w:r>
        <w:rPr>
          <w:rFonts w:hint="eastAsia"/>
        </w:rPr>
        <w:t>熙熙攘攘的文化意义</w:t>
      </w:r>
    </w:p>
    <w:p w14:paraId="1ABA329D" w14:textId="77777777" w:rsidR="00F006D5" w:rsidRDefault="00F006D5">
      <w:pPr>
        <w:rPr>
          <w:rFonts w:hint="eastAsia"/>
        </w:rPr>
      </w:pPr>
      <w:r>
        <w:rPr>
          <w:rFonts w:hint="eastAsia"/>
        </w:rPr>
        <w:t>从文化角度来看，熙熙攘攘体现了中华民族热爱生活、重视社交的传统价值观。在中国文化中，群体活动是加强社区联系、传承文化遗产的重要方式。通过参与熙熙攘攘的各种活动，个人不仅能体验到集体的乐趣，还能加深对自己文化的认同感和归属感。因此，熙熙攘攘不仅是物质生活的体现，更是精神文化的展现。</w:t>
      </w:r>
    </w:p>
    <w:p w14:paraId="1D36B6C4" w14:textId="77777777" w:rsidR="00F006D5" w:rsidRDefault="00F006D5">
      <w:pPr>
        <w:rPr>
          <w:rFonts w:hint="eastAsia"/>
        </w:rPr>
      </w:pPr>
    </w:p>
    <w:p w14:paraId="5A7EE611" w14:textId="77777777" w:rsidR="00F006D5" w:rsidRDefault="00F006D5">
      <w:pPr>
        <w:rPr>
          <w:rFonts w:hint="eastAsia"/>
        </w:rPr>
      </w:pPr>
      <w:r>
        <w:rPr>
          <w:rFonts w:hint="eastAsia"/>
        </w:rPr>
        <w:t>如何在日常生活中感受熙熙攘攘的魅力</w:t>
      </w:r>
    </w:p>
    <w:p w14:paraId="10CF8867" w14:textId="77777777" w:rsidR="00F006D5" w:rsidRDefault="00F006D5">
      <w:pPr>
        <w:rPr>
          <w:rFonts w:hint="eastAsia"/>
        </w:rPr>
      </w:pPr>
      <w:r>
        <w:rPr>
          <w:rFonts w:hint="eastAsia"/>
        </w:rPr>
        <w:t>想要真正体验熙熙攘攘带来的乐趣，不妨走出家门，参与到当地的集市、节庆或其他群众活动中去。通过亲身经历，你会发现自己置身于一个充满生命力的世界，周围是欢声笑语和热情洋溢的面孔。也可以尝试用相机捕捉下这些瞬间，记录下生活中的美好时刻，分享给亲朋好友，让更多的人感受到这份来自熙熙攘攘的快乐。</w:t>
      </w:r>
    </w:p>
    <w:p w14:paraId="061D6A3A" w14:textId="77777777" w:rsidR="00F006D5" w:rsidRDefault="00F006D5">
      <w:pPr>
        <w:rPr>
          <w:rFonts w:hint="eastAsia"/>
        </w:rPr>
      </w:pPr>
    </w:p>
    <w:p w14:paraId="18E524AC" w14:textId="77777777" w:rsidR="00F006D5" w:rsidRDefault="00F006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FF758" w14:textId="384A63D8" w:rsidR="00AF4B5F" w:rsidRDefault="00AF4B5F"/>
    <w:sectPr w:rsidR="00AF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5F"/>
    <w:rsid w:val="00AF4B5F"/>
    <w:rsid w:val="00B81CF2"/>
    <w:rsid w:val="00F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F3DD2-BF09-4C77-9D23-3491AB7D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