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BBB8" w14:textId="77777777" w:rsidR="00FF353C" w:rsidRDefault="00FF353C">
      <w:pPr>
        <w:rPr>
          <w:rFonts w:hint="eastAsia"/>
        </w:rPr>
      </w:pPr>
      <w:r>
        <w:rPr>
          <w:rFonts w:hint="eastAsia"/>
        </w:rPr>
        <w:t>熙熙的拼音</w:t>
      </w:r>
    </w:p>
    <w:p w14:paraId="47566803" w14:textId="77777777" w:rsidR="00FF353C" w:rsidRDefault="00FF353C">
      <w:pPr>
        <w:rPr>
          <w:rFonts w:hint="eastAsia"/>
        </w:rPr>
      </w:pPr>
      <w:r>
        <w:rPr>
          <w:rFonts w:hint="eastAsia"/>
        </w:rPr>
        <w:t>熙熙，这个美丽的名字在汉语中代表着繁荣、兴盛以及和谐。根据汉语拼音规则，“熙熙”的拼音是“xī xī”。这里，“xī”代表了轻声细语中的柔和与清晰，而重复的“xī”则强调了一种持续的积极状态或特质，寓意着生活如阳光般明媚。</w:t>
      </w:r>
    </w:p>
    <w:p w14:paraId="4D06CA7A" w14:textId="77777777" w:rsidR="00FF353C" w:rsidRDefault="00FF353C">
      <w:pPr>
        <w:rPr>
          <w:rFonts w:hint="eastAsia"/>
        </w:rPr>
      </w:pPr>
    </w:p>
    <w:p w14:paraId="4B3D8407" w14:textId="77777777" w:rsidR="00FF353C" w:rsidRDefault="00FF353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8EA34D2" w14:textId="77777777" w:rsidR="00FF353C" w:rsidRDefault="00FF353C">
      <w:pPr>
        <w:rPr>
          <w:rFonts w:hint="eastAsia"/>
        </w:rPr>
      </w:pPr>
      <w:r>
        <w:rPr>
          <w:rFonts w:hint="eastAsia"/>
        </w:rPr>
        <w:t>在中国文化里，“熙熙”一词源自《老子》：“众人熙熙，如享太牢，如春登台。”这句话描绘了人们欢聚一堂，共享欢乐时光的场景，体现了人们对美好生活向往的心态。因此，“熙熙”这个名字不仅蕴含了父母对孩子未来充满希望的美好愿景，还表达了对和谐、幸福生活的追求。</w:t>
      </w:r>
    </w:p>
    <w:p w14:paraId="39F64D28" w14:textId="77777777" w:rsidR="00FF353C" w:rsidRDefault="00FF353C">
      <w:pPr>
        <w:rPr>
          <w:rFonts w:hint="eastAsia"/>
        </w:rPr>
      </w:pPr>
    </w:p>
    <w:p w14:paraId="08C360C0" w14:textId="77777777" w:rsidR="00FF353C" w:rsidRDefault="00FF353C">
      <w:pPr>
        <w:rPr>
          <w:rFonts w:hint="eastAsia"/>
        </w:rPr>
      </w:pPr>
      <w:r>
        <w:rPr>
          <w:rFonts w:hint="eastAsia"/>
        </w:rPr>
        <w:t>熙熙作为名字的流行趋势</w:t>
      </w:r>
    </w:p>
    <w:p w14:paraId="5E2111BC" w14:textId="77777777" w:rsidR="00FF353C" w:rsidRDefault="00FF353C">
      <w:pPr>
        <w:rPr>
          <w:rFonts w:hint="eastAsia"/>
        </w:rPr>
      </w:pPr>
      <w:r>
        <w:rPr>
          <w:rFonts w:hint="eastAsia"/>
        </w:rPr>
        <w:t>近年来，“熙熙”作为名字的选择越来越受到年轻父母的喜爱。它简洁而不失优雅，具有鲜明的文化特色，同时又易于发音和记忆。不论是在北方还是南方，熙熙都被认为是一个既传统又时尚的好名字。尤其是在重视文化底蕴的家庭中，“熙熙”更是成为表达家庭美好愿望的理想选择。</w:t>
      </w:r>
    </w:p>
    <w:p w14:paraId="13B650FB" w14:textId="77777777" w:rsidR="00FF353C" w:rsidRDefault="00FF353C">
      <w:pPr>
        <w:rPr>
          <w:rFonts w:hint="eastAsia"/>
        </w:rPr>
      </w:pPr>
    </w:p>
    <w:p w14:paraId="37FD9F82" w14:textId="77777777" w:rsidR="00FF353C" w:rsidRDefault="00FF353C">
      <w:pPr>
        <w:rPr>
          <w:rFonts w:hint="eastAsia"/>
        </w:rPr>
      </w:pPr>
      <w:r>
        <w:rPr>
          <w:rFonts w:hint="eastAsia"/>
        </w:rPr>
        <w:t>熙熙与其他语言中的相似之处</w:t>
      </w:r>
    </w:p>
    <w:p w14:paraId="74086489" w14:textId="77777777" w:rsidR="00FF353C" w:rsidRDefault="00FF353C">
      <w:pPr>
        <w:rPr>
          <w:rFonts w:hint="eastAsia"/>
        </w:rPr>
      </w:pPr>
      <w:r>
        <w:rPr>
          <w:rFonts w:hint="eastAsia"/>
        </w:rPr>
        <w:t>虽然“熙熙”是中文特有的词汇，但在其他语言中也不难找到与其意义相近的表达。例如，在英文中，“Prosperity”（繁荣）和“Harmony”（和谐）可以部分传达出“熙熙”的含义。然而，“熙熙”所承载的独特文化背景和情感色彩却是独一无二的，这使得它在跨文化交流中成为一个展示中华文化的窗口。</w:t>
      </w:r>
    </w:p>
    <w:p w14:paraId="56340F77" w14:textId="77777777" w:rsidR="00FF353C" w:rsidRDefault="00FF353C">
      <w:pPr>
        <w:rPr>
          <w:rFonts w:hint="eastAsia"/>
        </w:rPr>
      </w:pPr>
    </w:p>
    <w:p w14:paraId="53E5355F" w14:textId="77777777" w:rsidR="00FF353C" w:rsidRDefault="00FF353C">
      <w:pPr>
        <w:rPr>
          <w:rFonts w:hint="eastAsia"/>
        </w:rPr>
      </w:pPr>
      <w:r>
        <w:rPr>
          <w:rFonts w:hint="eastAsia"/>
        </w:rPr>
        <w:t>如何用“熙熙”创造美好的亲子关系</w:t>
      </w:r>
    </w:p>
    <w:p w14:paraId="1ACE6F0F" w14:textId="77777777" w:rsidR="00FF353C" w:rsidRDefault="00FF353C">
      <w:pPr>
        <w:rPr>
          <w:rFonts w:hint="eastAsia"/>
        </w:rPr>
      </w:pPr>
      <w:r>
        <w:rPr>
          <w:rFonts w:hint="eastAsia"/>
        </w:rPr>
        <w:t>给自己的孩子取名为“熙熙”，不仅仅是赋予了一个美丽的称谓，更是一种对孩子未来的承诺和期待。家长可以通过讲述名字的故事，让孩子了解自己名字背后的深刻含义，从而增强自我认同感和自信心。同时，这种做法也有助于建立亲密无间的亲子关系，使孩子感受到来自家庭的支持与爱。</w:t>
      </w:r>
    </w:p>
    <w:p w14:paraId="70AE776F" w14:textId="77777777" w:rsidR="00FF353C" w:rsidRDefault="00FF353C">
      <w:pPr>
        <w:rPr>
          <w:rFonts w:hint="eastAsia"/>
        </w:rPr>
      </w:pPr>
    </w:p>
    <w:p w14:paraId="68E46B84" w14:textId="77777777" w:rsidR="00FF353C" w:rsidRDefault="00FF3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97F2B" w14:textId="7028D0F0" w:rsidR="00227F58" w:rsidRDefault="00227F58"/>
    <w:sectPr w:rsidR="0022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8"/>
    <w:rsid w:val="00227F58"/>
    <w:rsid w:val="00B81CF2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F1821-FA19-4B59-B8E2-0C57B8D8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