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9BD9" w14:textId="77777777" w:rsidR="00C2047B" w:rsidRDefault="00C2047B">
      <w:pPr>
        <w:rPr>
          <w:rFonts w:hint="eastAsia"/>
        </w:rPr>
      </w:pPr>
      <w:r>
        <w:rPr>
          <w:rFonts w:hint="eastAsia"/>
        </w:rPr>
        <w:t>熹的拼音怎么写</w:t>
      </w:r>
    </w:p>
    <w:p w14:paraId="6E4B5FC6" w14:textId="77777777" w:rsidR="00C2047B" w:rsidRDefault="00C2047B">
      <w:pPr>
        <w:rPr>
          <w:rFonts w:hint="eastAsia"/>
        </w:rPr>
      </w:pPr>
      <w:r>
        <w:rPr>
          <w:rFonts w:hint="eastAsia"/>
        </w:rPr>
        <w:t>“熹”字是一个非常优美且富有文化底蕴的汉字，其拼音写作“xī”。在汉语中，“熹”字并不常见，但它所承载的文化意义却十分深远。了解这个字的正确读音和用法，可以帮助我们更好地理解古代文献以及现代文学作品。</w:t>
      </w:r>
    </w:p>
    <w:p w14:paraId="69DED18C" w14:textId="77777777" w:rsidR="00C2047B" w:rsidRDefault="00C2047B">
      <w:pPr>
        <w:rPr>
          <w:rFonts w:hint="eastAsia"/>
        </w:rPr>
      </w:pPr>
    </w:p>
    <w:p w14:paraId="1016A8EE" w14:textId="77777777" w:rsidR="00C2047B" w:rsidRDefault="00C2047B">
      <w:pPr>
        <w:rPr>
          <w:rFonts w:hint="eastAsia"/>
        </w:rPr>
      </w:pPr>
      <w:r>
        <w:rPr>
          <w:rFonts w:hint="eastAsia"/>
        </w:rPr>
        <w:t>熹的含义与使用</w:t>
      </w:r>
    </w:p>
    <w:p w14:paraId="2BFBC9D3" w14:textId="77777777" w:rsidR="00C2047B" w:rsidRDefault="00C2047B">
      <w:pPr>
        <w:rPr>
          <w:rFonts w:hint="eastAsia"/>
        </w:rPr>
      </w:pPr>
      <w:r>
        <w:rPr>
          <w:rFonts w:hint="eastAsia"/>
        </w:rPr>
        <w:t>“熹”本义指天亮、明亮的样子，如《诗经·小雅·采薇》中有：“彼尔维何？维常之华。彼路斯何？君子之车。戎车既驾，四牡业业。岂敢定居？一月三捷。”其中提到的“熹微”，即是指晨光初照的景象。“熹”还经常用来形容事物的美好，比如“春熹”、“熹景”等词语，表达了人们对美好生活的向往。</w:t>
      </w:r>
    </w:p>
    <w:p w14:paraId="764CE688" w14:textId="77777777" w:rsidR="00C2047B" w:rsidRDefault="00C2047B">
      <w:pPr>
        <w:rPr>
          <w:rFonts w:hint="eastAsia"/>
        </w:rPr>
      </w:pPr>
    </w:p>
    <w:p w14:paraId="2935AF52" w14:textId="77777777" w:rsidR="00C2047B" w:rsidRDefault="00C2047B">
      <w:pPr>
        <w:rPr>
          <w:rFonts w:hint="eastAsia"/>
        </w:rPr>
      </w:pPr>
      <w:r>
        <w:rPr>
          <w:rFonts w:hint="eastAsia"/>
        </w:rPr>
        <w:t>文化背景中的熹</w:t>
      </w:r>
    </w:p>
    <w:p w14:paraId="3CAF91B6" w14:textId="77777777" w:rsidR="00C2047B" w:rsidRDefault="00C2047B">
      <w:pPr>
        <w:rPr>
          <w:rFonts w:hint="eastAsia"/>
        </w:rPr>
      </w:pPr>
      <w:r>
        <w:rPr>
          <w:rFonts w:hint="eastAsia"/>
        </w:rPr>
        <w:t>在中国文化史上，“熹”字也与多位历史名人相关联，最著名的莫过于宋代大儒朱熹了。朱熹（1130-1200），字元晦，又字仲晦，号晦庵，晚称晦翁，别号紫阳，是宋代理学的重要代表人物之一。他的思想对中国乃至东亚地区的哲学发展产生了深远影响。因此，在学习中国传统文化时，了解“熹”的正确发音及含义，对于深入理解朱熹及其学术思想有着不可忽视的作用。</w:t>
      </w:r>
    </w:p>
    <w:p w14:paraId="61DCD24F" w14:textId="77777777" w:rsidR="00C2047B" w:rsidRDefault="00C2047B">
      <w:pPr>
        <w:rPr>
          <w:rFonts w:hint="eastAsia"/>
        </w:rPr>
      </w:pPr>
    </w:p>
    <w:p w14:paraId="2CDD212E" w14:textId="77777777" w:rsidR="00C2047B" w:rsidRDefault="00C2047B">
      <w:pPr>
        <w:rPr>
          <w:rFonts w:hint="eastAsia"/>
        </w:rPr>
      </w:pPr>
      <w:r>
        <w:rPr>
          <w:rFonts w:hint="eastAsia"/>
        </w:rPr>
        <w:t>如何正确使用熹字</w:t>
      </w:r>
    </w:p>
    <w:p w14:paraId="0D3385E4" w14:textId="77777777" w:rsidR="00C2047B" w:rsidRDefault="00C2047B">
      <w:pPr>
        <w:rPr>
          <w:rFonts w:hint="eastAsia"/>
        </w:rPr>
      </w:pPr>
      <w:r>
        <w:rPr>
          <w:rFonts w:hint="eastAsia"/>
        </w:rPr>
        <w:t>在日常生活中，虽然直接使用“熹”字的机会不多，但在一些特定场合下，它却能发挥独特的效果。例如，在给孩子取名时，许多家长会选择含有“熹”字的名字，寓意着孩子将来能够拥有光明美好的未来。同时，在书法创作或艺术设计中，巧妙地运用“熹”字，也能增添作品的文化韵味。</w:t>
      </w:r>
    </w:p>
    <w:p w14:paraId="10086869" w14:textId="77777777" w:rsidR="00C2047B" w:rsidRDefault="00C2047B">
      <w:pPr>
        <w:rPr>
          <w:rFonts w:hint="eastAsia"/>
        </w:rPr>
      </w:pPr>
    </w:p>
    <w:p w14:paraId="10EA19B6" w14:textId="77777777" w:rsidR="00C2047B" w:rsidRDefault="00C2047B">
      <w:pPr>
        <w:rPr>
          <w:rFonts w:hint="eastAsia"/>
        </w:rPr>
      </w:pPr>
      <w:r>
        <w:rPr>
          <w:rFonts w:hint="eastAsia"/>
        </w:rPr>
        <w:t>最后的总结</w:t>
      </w:r>
    </w:p>
    <w:p w14:paraId="2D31D440" w14:textId="77777777" w:rsidR="00C2047B" w:rsidRDefault="00C2047B">
      <w:pPr>
        <w:rPr>
          <w:rFonts w:hint="eastAsia"/>
        </w:rPr>
      </w:pPr>
      <w:r>
        <w:rPr>
          <w:rFonts w:hint="eastAsia"/>
        </w:rPr>
        <w:t>“熹”字的拼音为“xī”，它不仅承载着丰富的文化内涵，还在多个领域展现出独特的魅力。通过深入了解这一汉字，我们不仅能提升自己的语言能力，还能增进对中国传统文化的理解和欣赏。希望这篇文章能让更多人认识并喜爱上这个充满诗意的汉字。</w:t>
      </w:r>
    </w:p>
    <w:p w14:paraId="37D1CE57" w14:textId="77777777" w:rsidR="00C2047B" w:rsidRDefault="00C2047B">
      <w:pPr>
        <w:rPr>
          <w:rFonts w:hint="eastAsia"/>
        </w:rPr>
      </w:pPr>
    </w:p>
    <w:p w14:paraId="3475AE31" w14:textId="77777777" w:rsidR="00C2047B" w:rsidRDefault="00C20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BE4BE" w14:textId="06E5AEF5" w:rsidR="00735EF8" w:rsidRDefault="00735EF8"/>
    <w:sectPr w:rsidR="0073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8"/>
    <w:rsid w:val="00735EF8"/>
    <w:rsid w:val="00B81CF2"/>
    <w:rsid w:val="00C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0191-DB05-433F-9535-29030C9F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