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A69F" w14:textId="77777777" w:rsidR="001F2500" w:rsidRDefault="001F2500">
      <w:pPr>
        <w:rPr>
          <w:rFonts w:hint="eastAsia"/>
        </w:rPr>
      </w:pPr>
      <w:r>
        <w:rPr>
          <w:rFonts w:hint="eastAsia"/>
        </w:rPr>
        <w:t>燕尾脊的拼音：Yàn Wěi Jǐ</w:t>
      </w:r>
    </w:p>
    <w:p w14:paraId="645F8ABB" w14:textId="77777777" w:rsidR="001F2500" w:rsidRDefault="001F2500">
      <w:pPr>
        <w:rPr>
          <w:rFonts w:hint="eastAsia"/>
        </w:rPr>
      </w:pPr>
      <w:r>
        <w:rPr>
          <w:rFonts w:hint="eastAsia"/>
        </w:rPr>
        <w:t>燕尾脊是一种极具特色的传统建筑装饰形式，常见于中国南方地区的古建筑中。它以独特的造型和深厚的文化内涵而闻名，成为中华建筑艺术的重要组成部分。其名字来源于其外形酷似燕子的尾巴，因此得名为“燕尾脊”。接下来，我们将从历史渊源、结构特点、文化意义以及现代应用四个方面来深入探讨这一精美的建筑元素。</w:t>
      </w:r>
    </w:p>
    <w:p w14:paraId="5A10E2EF" w14:textId="77777777" w:rsidR="001F2500" w:rsidRDefault="001F2500">
      <w:pPr>
        <w:rPr>
          <w:rFonts w:hint="eastAsia"/>
        </w:rPr>
      </w:pPr>
    </w:p>
    <w:p w14:paraId="03114994" w14:textId="77777777" w:rsidR="001F2500" w:rsidRDefault="001F2500">
      <w:pPr>
        <w:rPr>
          <w:rFonts w:hint="eastAsia"/>
        </w:rPr>
      </w:pPr>
      <w:r>
        <w:rPr>
          <w:rFonts w:hint="eastAsia"/>
        </w:rPr>
        <w:t>历史渊源</w:t>
      </w:r>
    </w:p>
    <w:p w14:paraId="45C187DA" w14:textId="77777777" w:rsidR="001F2500" w:rsidRDefault="001F2500">
      <w:pPr>
        <w:rPr>
          <w:rFonts w:hint="eastAsia"/>
        </w:rPr>
      </w:pPr>
      <w:r>
        <w:rPr>
          <w:rFonts w:hint="eastAsia"/>
        </w:rPr>
        <w:t>燕尾脊的历史可以追溯到明清时期，当时这种建筑风格主要流行于福建、广东等地。这些地区因地理位置特殊，常受台风侵袭，因此在建筑设计上更加注重实用性和美观性的结合。燕尾脊的设计不仅能够有效引导雨水流动，避免屋顶积水，还具有防风抗震的功能。这种设计也逐渐融入了当地的民俗文化和审美观念，成为一种象征吉祥与富贵的装饰符号。</w:t>
      </w:r>
    </w:p>
    <w:p w14:paraId="18D43363" w14:textId="77777777" w:rsidR="001F2500" w:rsidRDefault="001F2500">
      <w:pPr>
        <w:rPr>
          <w:rFonts w:hint="eastAsia"/>
        </w:rPr>
      </w:pPr>
    </w:p>
    <w:p w14:paraId="4163DD74" w14:textId="77777777" w:rsidR="001F2500" w:rsidRDefault="001F2500">
      <w:pPr>
        <w:rPr>
          <w:rFonts w:hint="eastAsia"/>
        </w:rPr>
      </w:pPr>
      <w:r>
        <w:rPr>
          <w:rFonts w:hint="eastAsia"/>
        </w:rPr>
        <w:t>结构特点</w:t>
      </w:r>
    </w:p>
    <w:p w14:paraId="66678404" w14:textId="77777777" w:rsidR="001F2500" w:rsidRDefault="001F2500">
      <w:pPr>
        <w:rPr>
          <w:rFonts w:hint="eastAsia"/>
        </w:rPr>
      </w:pPr>
      <w:r>
        <w:rPr>
          <w:rFonts w:hint="eastAsia"/>
        </w:rPr>
        <w:t>从结构上看，燕尾脊通常位于传统建筑的屋檐两端，呈向上翘起的弧形，犹如展翅飞翔的燕子尾巴。这种设计不仅增强了建筑的视觉冲击力，还在功能上起到了分流雨水的作用。燕尾脊一般由瓦片、砖块和灰塑等材料制成，经过精心雕琢后呈现出流畅的线条美感。同时，为了增加观赏性，工匠们还会在燕尾脊上雕刻各种图案，如龙凤、祥云、花卉等，使其兼具实用性与艺术性。</w:t>
      </w:r>
    </w:p>
    <w:p w14:paraId="43451AAD" w14:textId="77777777" w:rsidR="001F2500" w:rsidRDefault="001F2500">
      <w:pPr>
        <w:rPr>
          <w:rFonts w:hint="eastAsia"/>
        </w:rPr>
      </w:pPr>
    </w:p>
    <w:p w14:paraId="77B80B37" w14:textId="77777777" w:rsidR="001F2500" w:rsidRDefault="001F2500">
      <w:pPr>
        <w:rPr>
          <w:rFonts w:hint="eastAsia"/>
        </w:rPr>
      </w:pPr>
      <w:r>
        <w:rPr>
          <w:rFonts w:hint="eastAsia"/>
        </w:rPr>
        <w:t>文化意义</w:t>
      </w:r>
    </w:p>
    <w:p w14:paraId="5AA41A19" w14:textId="77777777" w:rsidR="001F2500" w:rsidRDefault="001F2500">
      <w:pPr>
        <w:rPr>
          <w:rFonts w:hint="eastAsia"/>
        </w:rPr>
      </w:pPr>
      <w:r>
        <w:rPr>
          <w:rFonts w:hint="eastAsia"/>
        </w:rPr>
        <w:t>燕尾脊不仅仅是一种建筑装饰，更承载着丰富的文化内涵。在中国传统文化中，燕子被视为吉祥的象征，代表着家庭和睦、子孙兴旺。因此，将燕尾形状融入建筑之中，寓意着对美好生活的向往和追求。燕尾脊还体现了古代匠人的智慧与创造力，展现了中国传统建筑文化的博大精深。无论是庙宇、宗祠还是民居，燕尾脊都以其独特的魅力吸引着人们的目光。</w:t>
      </w:r>
    </w:p>
    <w:p w14:paraId="2138F5BC" w14:textId="77777777" w:rsidR="001F2500" w:rsidRDefault="001F2500">
      <w:pPr>
        <w:rPr>
          <w:rFonts w:hint="eastAsia"/>
        </w:rPr>
      </w:pPr>
    </w:p>
    <w:p w14:paraId="77B6DD99" w14:textId="77777777" w:rsidR="001F2500" w:rsidRDefault="001F2500">
      <w:pPr>
        <w:rPr>
          <w:rFonts w:hint="eastAsia"/>
        </w:rPr>
      </w:pPr>
      <w:r>
        <w:rPr>
          <w:rFonts w:hint="eastAsia"/>
        </w:rPr>
        <w:t>现代应用</w:t>
      </w:r>
    </w:p>
    <w:p w14:paraId="46255A38" w14:textId="77777777" w:rsidR="001F2500" w:rsidRDefault="001F2500">
      <w:pPr>
        <w:rPr>
          <w:rFonts w:hint="eastAsia"/>
        </w:rPr>
      </w:pPr>
      <w:r>
        <w:rPr>
          <w:rFonts w:hint="eastAsia"/>
        </w:rPr>
        <w:t>随着时代的发展，燕尾脊这一传统建筑元素也被赋予了新的生命力。在现代建筑设计中，许多建筑师尝试将燕尾脊融入到新式建筑中，既保留了传统特色，又满足了当代审美的需求。例如，在一些仿古建筑或文化旅游项目中，燕尾脊被广泛运用，成为连接过去与未来的桥梁。同时，通过现代化的技术手段，如3D打印和数字化建模，燕尾脊的制作工艺得到了进一步提升，为这一古老艺术注入了新的活力。</w:t>
      </w:r>
    </w:p>
    <w:p w14:paraId="63132BC8" w14:textId="77777777" w:rsidR="001F2500" w:rsidRDefault="001F2500">
      <w:pPr>
        <w:rPr>
          <w:rFonts w:hint="eastAsia"/>
        </w:rPr>
      </w:pPr>
    </w:p>
    <w:p w14:paraId="5F1273DA" w14:textId="77777777" w:rsidR="001F2500" w:rsidRDefault="001F2500">
      <w:pPr>
        <w:rPr>
          <w:rFonts w:hint="eastAsia"/>
        </w:rPr>
      </w:pPr>
      <w:r>
        <w:rPr>
          <w:rFonts w:hint="eastAsia"/>
        </w:rPr>
        <w:t>最后的总结</w:t>
      </w:r>
    </w:p>
    <w:p w14:paraId="518A1AF8" w14:textId="77777777" w:rsidR="001F2500" w:rsidRDefault="001F2500">
      <w:pPr>
        <w:rPr>
          <w:rFonts w:hint="eastAsia"/>
        </w:rPr>
      </w:pPr>
      <w:r>
        <w:rPr>
          <w:rFonts w:hint="eastAsia"/>
        </w:rPr>
        <w:t>燕尾脊作为中国传统建筑文化的重要代表之一，不仅是技艺的结晶，更是文化的传承。它以简约而优雅的形式传递着中华民族的智慧与美学理念。无论是在历史的长河中，还是在现代社会中，燕尾脊都以其独特的方式讲述着属于它的故事，值得我们细细品味与珍视。</w:t>
      </w:r>
    </w:p>
    <w:p w14:paraId="4C1A44B7" w14:textId="77777777" w:rsidR="001F2500" w:rsidRDefault="001F2500">
      <w:pPr>
        <w:rPr>
          <w:rFonts w:hint="eastAsia"/>
        </w:rPr>
      </w:pPr>
    </w:p>
    <w:p w14:paraId="565ED187" w14:textId="77777777" w:rsidR="001F2500" w:rsidRDefault="001F2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AA881" w14:textId="26CB0A82" w:rsidR="00387679" w:rsidRDefault="00387679"/>
    <w:sectPr w:rsidR="0038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79"/>
    <w:rsid w:val="001F2500"/>
    <w:rsid w:val="003876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5ED81-C2C1-497E-940F-F239D79A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