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89E7" w14:textId="77777777" w:rsidR="002B23C7" w:rsidRDefault="002B23C7">
      <w:pPr>
        <w:rPr>
          <w:rFonts w:hint="eastAsia"/>
        </w:rPr>
      </w:pPr>
      <w:r>
        <w:rPr>
          <w:rFonts w:hint="eastAsia"/>
        </w:rPr>
        <w:t>燥和躁组词及拼音介绍</w:t>
      </w:r>
    </w:p>
    <w:p w14:paraId="0F3A0E5C" w14:textId="77777777" w:rsidR="002B23C7" w:rsidRDefault="002B23C7">
      <w:pPr>
        <w:rPr>
          <w:rFonts w:hint="eastAsia"/>
        </w:rPr>
      </w:pPr>
      <w:r>
        <w:rPr>
          <w:rFonts w:hint="eastAsia"/>
        </w:rPr>
        <w:t>在汉语学习过程中，理解并掌握同音字的不同用法是提高语言能力的重要环节。今天我们要讨论的“燥”和“躁”，就是两个容易混淆但意义完全不同的汉字。通过探讨它们各自的组词以及正确的拼音使用，希望能帮助大家更好地理解和应用。</w:t>
      </w:r>
    </w:p>
    <w:p w14:paraId="232A49DC" w14:textId="77777777" w:rsidR="002B23C7" w:rsidRDefault="002B23C7">
      <w:pPr>
        <w:rPr>
          <w:rFonts w:hint="eastAsia"/>
        </w:rPr>
      </w:pPr>
    </w:p>
    <w:p w14:paraId="11B3F69D" w14:textId="77777777" w:rsidR="002B23C7" w:rsidRDefault="002B23C7">
      <w:pPr>
        <w:rPr>
          <w:rFonts w:hint="eastAsia"/>
        </w:rPr>
      </w:pPr>
      <w:r>
        <w:rPr>
          <w:rFonts w:hint="eastAsia"/>
        </w:rPr>
        <w:t>燥的拼音与基本含义</w:t>
      </w:r>
    </w:p>
    <w:p w14:paraId="23121F4F" w14:textId="77777777" w:rsidR="002B23C7" w:rsidRDefault="002B23C7">
      <w:pPr>
        <w:rPr>
          <w:rFonts w:hint="eastAsia"/>
        </w:rPr>
      </w:pPr>
      <w:r>
        <w:rPr>
          <w:rFonts w:hint="eastAsia"/>
        </w:rPr>
        <w:t>“燥”的拼音为zào，主要指的是干燥、缺乏水分的状态。比如，在描述天气时会用到“干燥”，表示空气中的湿度很低；还有“燥热”，形容一种没有湿气的炎热感觉。这些词语都强调了事物缺少水分这一特性。</w:t>
      </w:r>
    </w:p>
    <w:p w14:paraId="2642FEBB" w14:textId="77777777" w:rsidR="002B23C7" w:rsidRDefault="002B23C7">
      <w:pPr>
        <w:rPr>
          <w:rFonts w:hint="eastAsia"/>
        </w:rPr>
      </w:pPr>
    </w:p>
    <w:p w14:paraId="0B70D7CA" w14:textId="77777777" w:rsidR="002B23C7" w:rsidRDefault="002B23C7">
      <w:pPr>
        <w:rPr>
          <w:rFonts w:hint="eastAsia"/>
        </w:rPr>
      </w:pPr>
      <w:r>
        <w:rPr>
          <w:rFonts w:hint="eastAsia"/>
        </w:rPr>
        <w:t>由“燥”构成的常见词汇</w:t>
      </w:r>
    </w:p>
    <w:p w14:paraId="04B37E0B" w14:textId="77777777" w:rsidR="002B23C7" w:rsidRDefault="002B23C7">
      <w:pPr>
        <w:rPr>
          <w:rFonts w:hint="eastAsia"/>
        </w:rPr>
      </w:pPr>
      <w:r>
        <w:rPr>
          <w:rFonts w:hint="eastAsia"/>
        </w:rPr>
        <w:t>除了上述提到的例子外，“燥”还可以组成如“烦躁”（虽然这里更常用的是“躁”）、“燥裂”等词。“燥裂”用来形容由于干燥而导致物体表面出现裂缝的现象，这在冬天尤其常见于皮肤上，因此也常用于比喻人因外界环境影响而感到不适的心理状态。</w:t>
      </w:r>
    </w:p>
    <w:p w14:paraId="49B2414C" w14:textId="77777777" w:rsidR="002B23C7" w:rsidRDefault="002B23C7">
      <w:pPr>
        <w:rPr>
          <w:rFonts w:hint="eastAsia"/>
        </w:rPr>
      </w:pPr>
    </w:p>
    <w:p w14:paraId="02597A8A" w14:textId="77777777" w:rsidR="002B23C7" w:rsidRDefault="002B23C7">
      <w:pPr>
        <w:rPr>
          <w:rFonts w:hint="eastAsia"/>
        </w:rPr>
      </w:pPr>
      <w:r>
        <w:rPr>
          <w:rFonts w:hint="eastAsia"/>
        </w:rPr>
        <w:t>躁的拼音及其核心意义</w:t>
      </w:r>
    </w:p>
    <w:p w14:paraId="57733F8D" w14:textId="77777777" w:rsidR="002B23C7" w:rsidRDefault="002B23C7">
      <w:pPr>
        <w:rPr>
          <w:rFonts w:hint="eastAsia"/>
        </w:rPr>
      </w:pPr>
      <w:r>
        <w:rPr>
          <w:rFonts w:hint="eastAsia"/>
        </w:rPr>
        <w:t>接着来看“躁”，它的拼音同样是zào，但是意思侧重于情绪上的急切不安或不稳定。例如，“急躁”描述的是一个人做事急于求成，不能耐心等待；“暴躁”则指情绪容易激动，行为可能变得粗鲁无礼。这两个例子展示了“躁”字更多地关联到个人性格特质或是心理状态。</w:t>
      </w:r>
    </w:p>
    <w:p w14:paraId="45F00C36" w14:textId="77777777" w:rsidR="002B23C7" w:rsidRDefault="002B23C7">
      <w:pPr>
        <w:rPr>
          <w:rFonts w:hint="eastAsia"/>
        </w:rPr>
      </w:pPr>
    </w:p>
    <w:p w14:paraId="24314F0A" w14:textId="77777777" w:rsidR="002B23C7" w:rsidRDefault="002B23C7">
      <w:pPr>
        <w:rPr>
          <w:rFonts w:hint="eastAsia"/>
        </w:rPr>
      </w:pPr>
      <w:r>
        <w:rPr>
          <w:rFonts w:hint="eastAsia"/>
        </w:rPr>
        <w:t>包含“躁”的典型词组</w:t>
      </w:r>
    </w:p>
    <w:p w14:paraId="0ED98A07" w14:textId="77777777" w:rsidR="002B23C7" w:rsidRDefault="002B23C7">
      <w:pPr>
        <w:rPr>
          <w:rFonts w:hint="eastAsia"/>
        </w:rPr>
      </w:pPr>
      <w:r>
        <w:rPr>
          <w:rFonts w:hint="eastAsia"/>
        </w:rPr>
        <w:t>“躁动”一词描绘了一种无法平静下来的状态，既可以指个体内心的不安定感，也可以形容群体活动中的不稳定因素。“躁郁症”是一个医学术语，特指一种情绪波动较大的精神健康状况，体现了“躁”在现代语境下的专业应用。</w:t>
      </w:r>
    </w:p>
    <w:p w14:paraId="35D3AD9D" w14:textId="77777777" w:rsidR="002B23C7" w:rsidRDefault="002B23C7">
      <w:pPr>
        <w:rPr>
          <w:rFonts w:hint="eastAsia"/>
        </w:rPr>
      </w:pPr>
    </w:p>
    <w:p w14:paraId="7B90EC89" w14:textId="77777777" w:rsidR="002B23C7" w:rsidRDefault="002B23C7">
      <w:pPr>
        <w:rPr>
          <w:rFonts w:hint="eastAsia"/>
        </w:rPr>
      </w:pPr>
      <w:r>
        <w:rPr>
          <w:rFonts w:hint="eastAsia"/>
        </w:rPr>
        <w:t>最后的总结与区分</w:t>
      </w:r>
    </w:p>
    <w:p w14:paraId="04253F2D" w14:textId="77777777" w:rsidR="002B23C7" w:rsidRDefault="002B23C7">
      <w:pPr>
        <w:rPr>
          <w:rFonts w:hint="eastAsia"/>
        </w:rPr>
      </w:pPr>
      <w:r>
        <w:rPr>
          <w:rFonts w:hint="eastAsia"/>
        </w:rPr>
        <w:t>“燥”与“躁”虽然读音相同，但在实际使用中却有着明显的区别。“燥”通常涉及物理层面的干燥概念，而“躁”则更多关注心理层面的情绪波动。正确地区分这两者的用法，不仅有助于提升中文水平，也能让我们更加精准地表达自己的思想和感受。希望这篇简短的介绍能够帮助读者加深对这两个字的理解，并在日常交流中灵活运用。</w:t>
      </w:r>
    </w:p>
    <w:p w14:paraId="14C436D5" w14:textId="77777777" w:rsidR="002B23C7" w:rsidRDefault="002B23C7">
      <w:pPr>
        <w:rPr>
          <w:rFonts w:hint="eastAsia"/>
        </w:rPr>
      </w:pPr>
    </w:p>
    <w:p w14:paraId="6098059D" w14:textId="77777777" w:rsidR="002B23C7" w:rsidRDefault="002B23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0C82C" w14:textId="0D4664DC" w:rsidR="008503AA" w:rsidRDefault="008503AA"/>
    <w:sectPr w:rsidR="00850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AA"/>
    <w:rsid w:val="002B23C7"/>
    <w:rsid w:val="008503A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639E9-595B-4FDB-BF1E-8EDCF72B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